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078F" w14:textId="64346F4D" w:rsidR="0084632D" w:rsidRPr="009C5E86" w:rsidRDefault="0084632D" w:rsidP="0084632D">
      <w:pPr>
        <w:jc w:val="center"/>
        <w:rPr>
          <w:rFonts w:ascii="Arial" w:hAnsi="Arial" w:cs="Arial"/>
          <w:b/>
          <w:bCs/>
        </w:rPr>
      </w:pPr>
      <w:r w:rsidRPr="009C5E86">
        <w:rPr>
          <w:rFonts w:ascii="Arial" w:hAnsi="Arial" w:cs="Arial"/>
          <w:b/>
          <w:bCs/>
          <w:sz w:val="40"/>
          <w:szCs w:val="40"/>
        </w:rPr>
        <w:t xml:space="preserve">FIRE </w:t>
      </w:r>
      <w:r w:rsidR="004E4596" w:rsidRPr="009C5E86">
        <w:rPr>
          <w:rFonts w:ascii="Arial" w:hAnsi="Arial" w:cs="Arial"/>
          <w:b/>
          <w:bCs/>
          <w:sz w:val="40"/>
          <w:szCs w:val="40"/>
        </w:rPr>
        <w:t>&amp;</w:t>
      </w:r>
      <w:r w:rsidRPr="009C5E86">
        <w:rPr>
          <w:rFonts w:ascii="Arial" w:hAnsi="Arial" w:cs="Arial"/>
          <w:b/>
          <w:bCs/>
          <w:sz w:val="40"/>
          <w:szCs w:val="40"/>
        </w:rPr>
        <w:t xml:space="preserve"> EMERGENCY </w:t>
      </w:r>
      <w:r w:rsidR="007A0F5A" w:rsidRPr="009C5E86">
        <w:rPr>
          <w:rFonts w:ascii="Arial" w:hAnsi="Arial" w:cs="Arial"/>
          <w:b/>
          <w:bCs/>
          <w:sz w:val="40"/>
          <w:szCs w:val="40"/>
        </w:rPr>
        <w:t>PROCEDURES</w:t>
      </w:r>
    </w:p>
    <w:p w14:paraId="43E6A9AE" w14:textId="5647E535" w:rsidR="002727D5" w:rsidRPr="009C5E86" w:rsidRDefault="002727D5" w:rsidP="002727D5">
      <w:pPr>
        <w:rPr>
          <w:rFonts w:ascii="Arial" w:hAnsi="Arial" w:cs="Arial"/>
        </w:rPr>
      </w:pPr>
    </w:p>
    <w:p w14:paraId="038FDA1F" w14:textId="618E8D44" w:rsidR="0084632D" w:rsidRPr="009C5E86" w:rsidRDefault="00BF2935" w:rsidP="002727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5E100A">
        <w:rPr>
          <w:rFonts w:ascii="Arial" w:hAnsi="Arial" w:cs="Arial"/>
          <w:b/>
          <w:bCs/>
        </w:rPr>
        <w:t>Dial</w:t>
      </w:r>
      <w:r w:rsidR="000C0CFC" w:rsidRPr="005E100A">
        <w:rPr>
          <w:rFonts w:ascii="Arial" w:hAnsi="Arial" w:cs="Arial"/>
          <w:b/>
          <w:bCs/>
        </w:rPr>
        <w:t xml:space="preserve"> 911</w:t>
      </w:r>
      <w:r>
        <w:rPr>
          <w:rFonts w:ascii="Arial" w:hAnsi="Arial" w:cs="Arial"/>
        </w:rPr>
        <w:t xml:space="preserve"> for all medical, boating, </w:t>
      </w:r>
      <w:proofErr w:type="gramStart"/>
      <w:r w:rsidR="005E100A">
        <w:rPr>
          <w:rFonts w:ascii="Arial" w:hAnsi="Arial" w:cs="Arial"/>
        </w:rPr>
        <w:t>crime</w:t>
      </w:r>
      <w:proofErr w:type="gramEnd"/>
      <w:r w:rsidR="005E100A">
        <w:rPr>
          <w:rFonts w:ascii="Arial" w:hAnsi="Arial" w:cs="Arial"/>
        </w:rPr>
        <w:t xml:space="preserve"> or fire emergencies</w:t>
      </w:r>
    </w:p>
    <w:p w14:paraId="456E5795" w14:textId="344668BD" w:rsidR="000B1DC2" w:rsidRPr="009C5E86" w:rsidRDefault="00163249" w:rsidP="002727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9C5E86">
        <w:rPr>
          <w:rFonts w:ascii="Arial" w:hAnsi="Arial" w:cs="Arial"/>
        </w:rPr>
        <w:t>Blast e</w:t>
      </w:r>
      <w:r w:rsidR="000B1DC2" w:rsidRPr="009C5E86">
        <w:rPr>
          <w:rFonts w:ascii="Arial" w:hAnsi="Arial" w:cs="Arial"/>
        </w:rPr>
        <w:t>mergency horn or whistle: 3 blast</w:t>
      </w:r>
      <w:r w:rsidR="0016158B">
        <w:rPr>
          <w:rFonts w:ascii="Arial" w:hAnsi="Arial" w:cs="Arial"/>
        </w:rPr>
        <w:t>s</w:t>
      </w:r>
      <w:r w:rsidR="000E6A5A">
        <w:rPr>
          <w:rFonts w:ascii="Arial" w:hAnsi="Arial" w:cs="Arial"/>
        </w:rPr>
        <w:t xml:space="preserve"> – pause – repeat </w:t>
      </w:r>
      <w:r w:rsidR="000B1DC2" w:rsidRPr="009C5E86">
        <w:rPr>
          <w:rFonts w:ascii="Arial" w:hAnsi="Arial" w:cs="Arial"/>
        </w:rPr>
        <w:t xml:space="preserve">= </w:t>
      </w:r>
      <w:r w:rsidR="000E6A5A">
        <w:rPr>
          <w:rFonts w:ascii="Arial" w:hAnsi="Arial" w:cs="Arial"/>
        </w:rPr>
        <w:t>“help me</w:t>
      </w:r>
      <w:r w:rsidR="000F05D4">
        <w:rPr>
          <w:rFonts w:ascii="Arial" w:hAnsi="Arial" w:cs="Arial"/>
        </w:rPr>
        <w:t>!</w:t>
      </w:r>
      <w:r w:rsidR="000E6A5A">
        <w:rPr>
          <w:rFonts w:ascii="Arial" w:hAnsi="Arial" w:cs="Arial"/>
        </w:rPr>
        <w:t>”</w:t>
      </w:r>
    </w:p>
    <w:p w14:paraId="3B98037B" w14:textId="57270F62" w:rsidR="000C0CFC" w:rsidRPr="0081290B" w:rsidRDefault="009E0C6F" w:rsidP="0081290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81290B">
        <w:rPr>
          <w:rFonts w:ascii="Arial" w:hAnsi="Arial" w:cs="Arial"/>
        </w:rPr>
        <w:t xml:space="preserve">Call </w:t>
      </w:r>
      <w:r w:rsidR="00F812E1" w:rsidRPr="0081290B">
        <w:rPr>
          <w:rFonts w:ascii="Arial" w:hAnsi="Arial" w:cs="Arial"/>
        </w:rPr>
        <w:t xml:space="preserve">YMCA </w:t>
      </w:r>
      <w:r w:rsidR="0046797C" w:rsidRPr="0081290B">
        <w:rPr>
          <w:rFonts w:ascii="Arial" w:hAnsi="Arial" w:cs="Arial"/>
        </w:rPr>
        <w:t xml:space="preserve">Camp </w:t>
      </w:r>
      <w:r w:rsidR="00F812E1" w:rsidRPr="0081290B">
        <w:rPr>
          <w:rFonts w:ascii="Arial" w:hAnsi="Arial" w:cs="Arial"/>
        </w:rPr>
        <w:t>Wanakita</w:t>
      </w:r>
      <w:r w:rsidR="0081290B">
        <w:rPr>
          <w:rFonts w:ascii="Arial" w:hAnsi="Arial" w:cs="Arial"/>
        </w:rPr>
        <w:t xml:space="preserve">: </w:t>
      </w:r>
      <w:r w:rsidR="0081290B">
        <w:rPr>
          <w:rFonts w:ascii="Arial" w:hAnsi="Arial" w:cs="Arial"/>
        </w:rPr>
        <w:br/>
      </w:r>
      <w:r w:rsidR="00D70657">
        <w:rPr>
          <w:rFonts w:ascii="Arial" w:hAnsi="Arial" w:cs="Arial"/>
          <w:i/>
          <w:iCs/>
          <w:sz w:val="20"/>
          <w:szCs w:val="20"/>
        </w:rPr>
        <w:t>*</w:t>
      </w:r>
      <w:r w:rsidR="0081290B" w:rsidRPr="0081290B">
        <w:rPr>
          <w:rFonts w:ascii="Arial" w:hAnsi="Arial" w:cs="Arial"/>
          <w:i/>
          <w:iCs/>
          <w:sz w:val="20"/>
          <w:szCs w:val="20"/>
        </w:rPr>
        <w:t xml:space="preserve">ONLY </w:t>
      </w:r>
      <w:r w:rsidR="008F798C" w:rsidRPr="0081290B">
        <w:rPr>
          <w:rFonts w:ascii="Arial" w:hAnsi="Arial" w:cs="Arial"/>
          <w:i/>
          <w:iCs/>
          <w:sz w:val="20"/>
          <w:szCs w:val="20"/>
        </w:rPr>
        <w:t>May 24 – Labour Day</w:t>
      </w:r>
      <w:r w:rsidR="00FD5FFC">
        <w:rPr>
          <w:rFonts w:ascii="Arial" w:hAnsi="Arial" w:cs="Arial"/>
          <w:i/>
          <w:iCs/>
          <w:sz w:val="20"/>
          <w:szCs w:val="20"/>
        </w:rPr>
        <w:t>,</w:t>
      </w:r>
      <w:r w:rsidR="0019654E" w:rsidRPr="0081290B">
        <w:rPr>
          <w:rFonts w:ascii="Arial" w:hAnsi="Arial" w:cs="Arial"/>
          <w:i/>
          <w:iCs/>
          <w:sz w:val="20"/>
          <w:szCs w:val="20"/>
        </w:rPr>
        <w:t xml:space="preserve"> </w:t>
      </w:r>
      <w:r w:rsidR="0081290B">
        <w:rPr>
          <w:rFonts w:ascii="Arial" w:hAnsi="Arial" w:cs="Arial"/>
          <w:i/>
          <w:iCs/>
          <w:sz w:val="20"/>
          <w:szCs w:val="20"/>
        </w:rPr>
        <w:t xml:space="preserve">to </w:t>
      </w:r>
      <w:r w:rsidR="00D43FEC" w:rsidRPr="0081290B">
        <w:rPr>
          <w:rFonts w:ascii="Arial" w:hAnsi="Arial" w:cs="Arial"/>
          <w:i/>
          <w:iCs/>
          <w:sz w:val="20"/>
          <w:szCs w:val="20"/>
        </w:rPr>
        <w:t>coordinate</w:t>
      </w:r>
      <w:r w:rsidR="008377AC" w:rsidRPr="0081290B">
        <w:rPr>
          <w:rFonts w:ascii="Arial" w:hAnsi="Arial" w:cs="Arial"/>
          <w:i/>
          <w:iCs/>
          <w:sz w:val="20"/>
          <w:szCs w:val="20"/>
        </w:rPr>
        <w:t xml:space="preserve"> </w:t>
      </w:r>
      <w:r w:rsidR="0019654E" w:rsidRPr="0081290B">
        <w:rPr>
          <w:rFonts w:ascii="Arial" w:hAnsi="Arial" w:cs="Arial"/>
          <w:i/>
          <w:iCs/>
          <w:sz w:val="20"/>
          <w:szCs w:val="20"/>
        </w:rPr>
        <w:t>communication</w:t>
      </w:r>
      <w:r w:rsidR="0081290B">
        <w:rPr>
          <w:rFonts w:ascii="Arial" w:hAnsi="Arial" w:cs="Arial"/>
          <w:i/>
          <w:iCs/>
          <w:sz w:val="20"/>
          <w:szCs w:val="20"/>
        </w:rPr>
        <w:t>s</w:t>
      </w:r>
      <w:r w:rsidR="0019654E" w:rsidRPr="0081290B">
        <w:rPr>
          <w:rFonts w:ascii="Arial" w:hAnsi="Arial" w:cs="Arial"/>
          <w:i/>
          <w:iCs/>
          <w:sz w:val="20"/>
          <w:szCs w:val="20"/>
        </w:rPr>
        <w:t xml:space="preserve"> </w:t>
      </w:r>
      <w:r w:rsidR="008377AC" w:rsidRPr="0081290B">
        <w:rPr>
          <w:rFonts w:ascii="Arial" w:hAnsi="Arial" w:cs="Arial"/>
          <w:i/>
          <w:iCs/>
          <w:sz w:val="20"/>
          <w:szCs w:val="20"/>
        </w:rPr>
        <w:t xml:space="preserve">with </w:t>
      </w:r>
      <w:r w:rsidR="0019654E" w:rsidRPr="0081290B">
        <w:rPr>
          <w:rFonts w:ascii="Arial" w:hAnsi="Arial" w:cs="Arial"/>
          <w:i/>
          <w:iCs/>
          <w:sz w:val="20"/>
          <w:szCs w:val="20"/>
        </w:rPr>
        <w:t>emergency personnel</w:t>
      </w:r>
      <w:r w:rsidR="0081290B" w:rsidRPr="0081290B">
        <w:rPr>
          <w:rFonts w:ascii="Arial" w:hAnsi="Arial" w:cs="Arial"/>
        </w:rPr>
        <w:br/>
      </w:r>
      <w:r w:rsidR="00430538">
        <w:rPr>
          <w:rFonts w:ascii="Arial" w:hAnsi="Arial" w:cs="Arial"/>
        </w:rPr>
        <w:tab/>
      </w:r>
      <w:r w:rsidR="00430538">
        <w:rPr>
          <w:rFonts w:ascii="Arial" w:hAnsi="Arial" w:cs="Arial"/>
        </w:rPr>
        <w:tab/>
      </w:r>
      <w:r w:rsidR="000D174F" w:rsidRPr="0081290B">
        <w:rPr>
          <w:rFonts w:ascii="Arial" w:hAnsi="Arial" w:cs="Arial"/>
        </w:rPr>
        <w:t>705 – 457 – 2132</w:t>
      </w:r>
      <w:r w:rsidR="00313436" w:rsidRPr="0081290B">
        <w:rPr>
          <w:rFonts w:ascii="Arial" w:hAnsi="Arial" w:cs="Arial"/>
        </w:rPr>
        <w:t xml:space="preserve"> </w:t>
      </w:r>
      <w:r w:rsidR="00F86997">
        <w:rPr>
          <w:rFonts w:ascii="Arial" w:hAnsi="Arial" w:cs="Arial"/>
        </w:rPr>
        <w:tab/>
      </w:r>
      <w:r w:rsidR="00FD5FFC">
        <w:rPr>
          <w:rFonts w:ascii="Arial" w:hAnsi="Arial" w:cs="Arial"/>
        </w:rPr>
        <w:tab/>
        <w:t>O</w:t>
      </w:r>
      <w:r w:rsidR="005839C6" w:rsidRPr="0081290B">
        <w:rPr>
          <w:rFonts w:ascii="Arial" w:hAnsi="Arial" w:cs="Arial"/>
        </w:rPr>
        <w:t xml:space="preserve">ption </w:t>
      </w:r>
      <w:r w:rsidR="00313436" w:rsidRPr="0081290B">
        <w:rPr>
          <w:rFonts w:ascii="Arial" w:hAnsi="Arial" w:cs="Arial"/>
        </w:rPr>
        <w:t xml:space="preserve">6 </w:t>
      </w:r>
      <w:r w:rsidR="007B221A" w:rsidRPr="0081290B">
        <w:rPr>
          <w:rFonts w:ascii="Arial" w:hAnsi="Arial" w:cs="Arial"/>
        </w:rPr>
        <w:t xml:space="preserve">= </w:t>
      </w:r>
      <w:r w:rsidR="00313436" w:rsidRPr="0081290B">
        <w:rPr>
          <w:rFonts w:ascii="Arial" w:hAnsi="Arial" w:cs="Arial"/>
        </w:rPr>
        <w:t xml:space="preserve">admin office </w:t>
      </w:r>
      <w:r w:rsidR="007B221A" w:rsidRPr="0081290B">
        <w:rPr>
          <w:rFonts w:ascii="Arial" w:hAnsi="Arial" w:cs="Arial"/>
        </w:rPr>
        <w:t>(</w:t>
      </w:r>
      <w:r w:rsidR="00313436" w:rsidRPr="0081290B">
        <w:rPr>
          <w:rFonts w:ascii="Arial" w:hAnsi="Arial" w:cs="Arial"/>
        </w:rPr>
        <w:t>9a – 5p)</w:t>
      </w:r>
      <w:r w:rsidR="00375CBE" w:rsidRPr="0081290B">
        <w:rPr>
          <w:rFonts w:ascii="Arial" w:hAnsi="Arial" w:cs="Arial"/>
        </w:rPr>
        <w:br/>
      </w:r>
      <w:r w:rsidR="004F26F8">
        <w:rPr>
          <w:rFonts w:ascii="Arial" w:hAnsi="Arial" w:cs="Arial"/>
        </w:rPr>
        <w:tab/>
      </w:r>
      <w:r w:rsidR="004F26F8">
        <w:rPr>
          <w:rFonts w:ascii="Arial" w:hAnsi="Arial" w:cs="Arial"/>
        </w:rPr>
        <w:tab/>
      </w:r>
      <w:r w:rsidR="00C04A7F" w:rsidRPr="0081290B">
        <w:rPr>
          <w:rFonts w:ascii="Arial" w:hAnsi="Arial" w:cs="Arial"/>
        </w:rPr>
        <w:t>Health Centre:</w:t>
      </w:r>
      <w:r w:rsidR="004F26F8">
        <w:rPr>
          <w:rFonts w:ascii="Arial" w:hAnsi="Arial" w:cs="Arial"/>
        </w:rPr>
        <w:t xml:space="preserve"> </w:t>
      </w:r>
      <w:r w:rsidR="00C04A7F" w:rsidRPr="0081290B">
        <w:rPr>
          <w:rFonts w:ascii="Arial" w:hAnsi="Arial" w:cs="Arial"/>
        </w:rPr>
        <w:t>x</w:t>
      </w:r>
      <w:r w:rsidR="00C34752" w:rsidRPr="0081290B">
        <w:rPr>
          <w:rFonts w:ascii="Arial" w:hAnsi="Arial" w:cs="Arial"/>
        </w:rPr>
        <w:t xml:space="preserve"> 2242</w:t>
      </w:r>
      <w:r w:rsidR="00C04A7F" w:rsidRPr="0081290B">
        <w:rPr>
          <w:rFonts w:ascii="Arial" w:hAnsi="Arial" w:cs="Arial"/>
        </w:rPr>
        <w:tab/>
        <w:t>Kitchen</w:t>
      </w:r>
      <w:r w:rsidR="00C34752" w:rsidRPr="0081290B">
        <w:rPr>
          <w:rFonts w:ascii="Arial" w:hAnsi="Arial" w:cs="Arial"/>
        </w:rPr>
        <w:t>:  x 2234</w:t>
      </w:r>
    </w:p>
    <w:p w14:paraId="5A6D6B33" w14:textId="77777777" w:rsidR="00DC58D3" w:rsidRDefault="009E0C6F" w:rsidP="00695A1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120"/>
        <w:ind w:left="357" w:hanging="357"/>
        <w:contextualSpacing w:val="0"/>
        <w:rPr>
          <w:rFonts w:ascii="Arial" w:hAnsi="Arial" w:cs="Arial"/>
        </w:rPr>
      </w:pPr>
      <w:r w:rsidRPr="000F6AC5">
        <w:rPr>
          <w:rFonts w:ascii="Arial" w:hAnsi="Arial" w:cs="Arial"/>
        </w:rPr>
        <w:t xml:space="preserve">Call </w:t>
      </w:r>
      <w:r w:rsidR="007A0F5A" w:rsidRPr="000F6AC5">
        <w:rPr>
          <w:rFonts w:ascii="Arial" w:hAnsi="Arial" w:cs="Arial"/>
        </w:rPr>
        <w:t>one or more of the following</w:t>
      </w:r>
      <w:r w:rsidRPr="000F6AC5">
        <w:rPr>
          <w:rFonts w:ascii="Arial" w:hAnsi="Arial" w:cs="Arial"/>
        </w:rPr>
        <w:t xml:space="preserve"> </w:t>
      </w:r>
      <w:r w:rsidR="007A0F5A" w:rsidRPr="000F6AC5">
        <w:rPr>
          <w:rFonts w:ascii="Arial" w:hAnsi="Arial" w:cs="Arial"/>
        </w:rPr>
        <w:br/>
      </w:r>
      <w:r w:rsidR="00F707FE" w:rsidRPr="000F6AC5">
        <w:rPr>
          <w:rFonts w:ascii="Arial" w:hAnsi="Arial" w:cs="Arial"/>
        </w:rPr>
        <w:t xml:space="preserve">(a) </w:t>
      </w:r>
      <w:r w:rsidR="00F812E1" w:rsidRPr="000F6AC5">
        <w:rPr>
          <w:rFonts w:ascii="Arial" w:hAnsi="Arial" w:cs="Arial"/>
        </w:rPr>
        <w:t>Fire Captain</w:t>
      </w:r>
      <w:r w:rsidR="0024775B" w:rsidRPr="000F6AC5">
        <w:rPr>
          <w:rFonts w:ascii="Arial" w:hAnsi="Arial" w:cs="Arial"/>
        </w:rPr>
        <w:t>:</w:t>
      </w:r>
      <w:r w:rsidR="00F20D10" w:rsidRPr="000F6AC5">
        <w:rPr>
          <w:rFonts w:ascii="Arial" w:hAnsi="Arial" w:cs="Arial"/>
        </w:rPr>
        <w:tab/>
      </w:r>
      <w:r w:rsidR="00F20D10" w:rsidRPr="000F6AC5">
        <w:rPr>
          <w:rFonts w:ascii="Arial" w:hAnsi="Arial" w:cs="Arial"/>
        </w:rPr>
        <w:tab/>
      </w:r>
      <w:r w:rsidR="00F8699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3321979"/>
          <w:placeholder>
            <w:docPart w:val="C54EF10C26AE4966A823D19BF30F8C58"/>
          </w:placeholder>
          <w:showingPlcHdr/>
        </w:sdtPr>
        <w:sdtEndPr/>
        <w:sdtContent>
          <w:r w:rsidR="000F6AC5" w:rsidRPr="000F6AC5">
            <w:rPr>
              <w:rStyle w:val="PlaceholderText"/>
              <w:rFonts w:ascii="Arial" w:hAnsi="Arial" w:cs="Arial"/>
            </w:rPr>
            <w:t>name and number of nearest fire captain</w:t>
          </w:r>
        </w:sdtContent>
      </w:sdt>
      <w:r w:rsidR="00F812E1" w:rsidRPr="00F663D8">
        <w:rPr>
          <w:rFonts w:ascii="Arial" w:hAnsi="Arial" w:cs="Arial"/>
        </w:rPr>
        <w:t xml:space="preserve"> </w:t>
      </w:r>
    </w:p>
    <w:p w14:paraId="52F7019B" w14:textId="77777777" w:rsidR="00DC58D3" w:rsidRDefault="00F707FE" w:rsidP="00DC58D3">
      <w:pPr>
        <w:pBdr>
          <w:bottom w:val="single" w:sz="12" w:space="1" w:color="auto"/>
        </w:pBdr>
        <w:spacing w:after="120"/>
        <w:ind w:firstLine="357"/>
      </w:pPr>
      <w:r w:rsidRPr="00DC58D3">
        <w:rPr>
          <w:rFonts w:ascii="Arial" w:hAnsi="Arial" w:cs="Arial"/>
        </w:rPr>
        <w:t xml:space="preserve">(b) </w:t>
      </w:r>
      <w:r w:rsidR="0046797C" w:rsidRPr="00DC58D3">
        <w:rPr>
          <w:rFonts w:ascii="Arial" w:hAnsi="Arial" w:cs="Arial"/>
        </w:rPr>
        <w:t>Road Captai</w:t>
      </w:r>
      <w:r w:rsidR="005839C6" w:rsidRPr="00DC58D3">
        <w:rPr>
          <w:rFonts w:ascii="Arial" w:hAnsi="Arial" w:cs="Arial"/>
        </w:rPr>
        <w:t>n</w:t>
      </w:r>
      <w:r w:rsidR="0024775B" w:rsidRPr="00DC58D3">
        <w:rPr>
          <w:rFonts w:ascii="Arial" w:hAnsi="Arial" w:cs="Arial"/>
        </w:rPr>
        <w:t>:</w:t>
      </w:r>
      <w:r w:rsidR="00F20D10" w:rsidRPr="00DC58D3">
        <w:rPr>
          <w:rFonts w:ascii="Arial" w:hAnsi="Arial" w:cs="Arial"/>
        </w:rPr>
        <w:tab/>
      </w:r>
      <w:r w:rsidR="00F86997" w:rsidRPr="00DC58D3">
        <w:rPr>
          <w:rFonts w:ascii="Arial" w:hAnsi="Arial" w:cs="Arial"/>
        </w:rPr>
        <w:tab/>
      </w:r>
      <w:sdt>
        <w:sdtPr>
          <w:id w:val="1520199914"/>
          <w:placeholder>
            <w:docPart w:val="4C3408D5DF68449BB1B7C3B081F04246"/>
          </w:placeholder>
          <w:showingPlcHdr/>
        </w:sdtPr>
        <w:sdtEndPr/>
        <w:sdtContent>
          <w:r w:rsidR="005839C6" w:rsidRPr="00FA17FF">
            <w:rPr>
              <w:rStyle w:val="PlaceholderText"/>
              <w:rFonts w:ascii="Arial" w:hAnsi="Arial" w:cs="Arial"/>
            </w:rPr>
            <w:t>name and number of road captain</w:t>
          </w:r>
        </w:sdtContent>
      </w:sdt>
    </w:p>
    <w:p w14:paraId="5E89BE0E" w14:textId="1286A866" w:rsidR="008B32FA" w:rsidRPr="00DC58D3" w:rsidRDefault="00F707FE" w:rsidP="00DC58D3">
      <w:pPr>
        <w:pBdr>
          <w:bottom w:val="single" w:sz="12" w:space="1" w:color="auto"/>
        </w:pBdr>
        <w:spacing w:after="120"/>
        <w:ind w:firstLine="357"/>
        <w:rPr>
          <w:rFonts w:ascii="Arial" w:hAnsi="Arial" w:cs="Arial"/>
        </w:rPr>
      </w:pPr>
      <w:r w:rsidRPr="00DC58D3">
        <w:rPr>
          <w:rFonts w:ascii="Arial" w:hAnsi="Arial" w:cs="Arial"/>
        </w:rPr>
        <w:t xml:space="preserve">(c) </w:t>
      </w:r>
      <w:r w:rsidR="00F812E1" w:rsidRPr="00DC58D3">
        <w:rPr>
          <w:rFonts w:ascii="Arial" w:hAnsi="Arial" w:cs="Arial"/>
        </w:rPr>
        <w:t>Cottage Watch</w:t>
      </w:r>
      <w:r w:rsidR="00695A10" w:rsidRPr="00DC58D3">
        <w:rPr>
          <w:rFonts w:ascii="Arial" w:hAnsi="Arial" w:cs="Arial"/>
        </w:rPr>
        <w:t xml:space="preserve"> Rep</w:t>
      </w:r>
      <w:r w:rsidR="00695A10" w:rsidRPr="00DC58D3">
        <w:rPr>
          <w:rFonts w:ascii="Arial" w:hAnsi="Arial" w:cs="Arial"/>
        </w:rPr>
        <w:tab/>
      </w:r>
      <w:r w:rsidR="0024775B" w:rsidRPr="00DC58D3">
        <w:rPr>
          <w:rFonts w:ascii="Arial" w:hAnsi="Arial" w:cs="Arial"/>
        </w:rPr>
        <w:t>:</w:t>
      </w:r>
      <w:r w:rsidR="00F86997" w:rsidRPr="00DC58D3">
        <w:rPr>
          <w:rFonts w:ascii="Arial" w:hAnsi="Arial" w:cs="Arial"/>
        </w:rPr>
        <w:tab/>
      </w:r>
      <w:sdt>
        <w:sdtPr>
          <w:id w:val="-93168471"/>
          <w:placeholder>
            <w:docPart w:val="AB241E9088BE4F58816B64FADB55CE18"/>
          </w:placeholder>
          <w:showingPlcHdr/>
        </w:sdtPr>
        <w:sdtEndPr/>
        <w:sdtContent>
          <w:r w:rsidR="005839C6" w:rsidRPr="00FA17FF">
            <w:rPr>
              <w:rStyle w:val="PlaceholderText"/>
              <w:rFonts w:ascii="Arial" w:hAnsi="Arial" w:cs="Arial"/>
            </w:rPr>
            <w:t>name and number of area CW coordinator</w:t>
          </w:r>
        </w:sdtContent>
      </w:sdt>
    </w:p>
    <w:p w14:paraId="61F7DCE7" w14:textId="41378926" w:rsidR="00510BFA" w:rsidRPr="008B32FA" w:rsidRDefault="00F663D8" w:rsidP="008B32FA">
      <w:pPr>
        <w:pBdr>
          <w:bottom w:val="single" w:sz="12" w:space="1" w:color="auto"/>
        </w:pBdr>
        <w:spacing w:after="120"/>
        <w:ind w:firstLine="357"/>
        <w:rPr>
          <w:rFonts w:ascii="Arial" w:hAnsi="Arial" w:cs="Arial"/>
        </w:rPr>
      </w:pPr>
      <w:r w:rsidRPr="008B32FA">
        <w:rPr>
          <w:rFonts w:ascii="Arial" w:hAnsi="Arial" w:cs="Arial"/>
        </w:rPr>
        <w:t xml:space="preserve">(d) Fire Box Coordinator: </w:t>
      </w:r>
      <w:r w:rsidR="003E477B" w:rsidRPr="008B32FA">
        <w:rPr>
          <w:rFonts w:ascii="Arial" w:hAnsi="Arial" w:cs="Arial"/>
        </w:rPr>
        <w:tab/>
        <w:t>Mike Palmer</w:t>
      </w:r>
      <w:r w:rsidR="008B32FA">
        <w:rPr>
          <w:rFonts w:ascii="Arial" w:hAnsi="Arial" w:cs="Arial"/>
        </w:rPr>
        <w:tab/>
      </w:r>
      <w:r w:rsidR="003E477B" w:rsidRPr="008B32FA">
        <w:rPr>
          <w:rFonts w:ascii="Arial" w:hAnsi="Arial" w:cs="Arial"/>
        </w:rPr>
        <w:t xml:space="preserve"> </w:t>
      </w:r>
      <w:r w:rsidR="00351B54" w:rsidRPr="008B32FA">
        <w:rPr>
          <w:rFonts w:ascii="Arial" w:hAnsi="Arial" w:cs="Arial"/>
        </w:rPr>
        <w:t xml:space="preserve">416 - 616 - </w:t>
      </w:r>
      <w:r w:rsidR="0062207D" w:rsidRPr="008B32FA">
        <w:rPr>
          <w:rFonts w:ascii="Arial" w:hAnsi="Arial" w:cs="Arial"/>
        </w:rPr>
        <w:t>8493</w:t>
      </w:r>
    </w:p>
    <w:p w14:paraId="57EAFD5D" w14:textId="08FCE198" w:rsidR="00510BFA" w:rsidRPr="008A51F2" w:rsidRDefault="00510BFA" w:rsidP="00E41151">
      <w:pPr>
        <w:pStyle w:val="ListParagraph"/>
        <w:numPr>
          <w:ilvl w:val="0"/>
          <w:numId w:val="1"/>
        </w:numPr>
        <w:pBdr>
          <w:bottom w:val="single" w:sz="12" w:space="1" w:color="auto"/>
        </w:pBdr>
        <w:contextualSpacing w:val="0"/>
        <w:rPr>
          <w:rFonts w:ascii="Arial" w:hAnsi="Arial" w:cs="Arial"/>
        </w:rPr>
      </w:pPr>
      <w:r w:rsidRPr="008A51F2">
        <w:rPr>
          <w:rFonts w:ascii="Arial" w:hAnsi="Arial" w:cs="Arial"/>
        </w:rPr>
        <w:t>In case of FIRE: send helpers to the closest Fire Box</w:t>
      </w:r>
      <w:r w:rsidR="00EC7A94" w:rsidRPr="008A51F2">
        <w:rPr>
          <w:rFonts w:ascii="Arial" w:hAnsi="Arial" w:cs="Arial"/>
        </w:rPr>
        <w:t xml:space="preserve"> (see attached)</w:t>
      </w:r>
      <w:r w:rsidRPr="008A51F2">
        <w:rPr>
          <w:rFonts w:ascii="Arial" w:hAnsi="Arial" w:cs="Arial"/>
        </w:rPr>
        <w:t xml:space="preserve"> by car or boat</w:t>
      </w:r>
      <w:r w:rsidR="00E41151" w:rsidRPr="008A51F2">
        <w:rPr>
          <w:rFonts w:ascii="Arial" w:hAnsi="Arial" w:cs="Arial"/>
        </w:rPr>
        <w:t>:</w:t>
      </w:r>
      <w:r w:rsidR="00E41151" w:rsidRPr="008A51F2">
        <w:rPr>
          <w:rFonts w:ascii="Arial" w:hAnsi="Arial" w:cs="Arial"/>
        </w:rPr>
        <w:br/>
        <w:t xml:space="preserve">(a) </w:t>
      </w:r>
      <w:r w:rsidRPr="008A51F2">
        <w:rPr>
          <w:rFonts w:ascii="Arial" w:hAnsi="Arial" w:cs="Arial"/>
        </w:rPr>
        <w:t xml:space="preserve">transport the pump, </w:t>
      </w:r>
      <w:proofErr w:type="gramStart"/>
      <w:r w:rsidRPr="008A51F2">
        <w:rPr>
          <w:rFonts w:ascii="Arial" w:hAnsi="Arial" w:cs="Arial"/>
        </w:rPr>
        <w:t>hoses</w:t>
      </w:r>
      <w:proofErr w:type="gramEnd"/>
      <w:r w:rsidRPr="008A51F2">
        <w:rPr>
          <w:rFonts w:ascii="Arial" w:hAnsi="Arial" w:cs="Arial"/>
        </w:rPr>
        <w:t xml:space="preserve"> and accessories to the fire</w:t>
      </w:r>
      <w:r w:rsidR="001D192D">
        <w:rPr>
          <w:rFonts w:ascii="Arial" w:hAnsi="Arial" w:cs="Arial"/>
        </w:rPr>
        <w:t xml:space="preserve"> location</w:t>
      </w:r>
      <w:r w:rsidR="002954FB" w:rsidRPr="008A51F2">
        <w:rPr>
          <w:rFonts w:ascii="Arial" w:hAnsi="Arial" w:cs="Arial"/>
        </w:rPr>
        <w:t xml:space="preserve"> </w:t>
      </w:r>
      <w:r w:rsidR="008A51F2">
        <w:rPr>
          <w:rFonts w:ascii="Arial" w:hAnsi="Arial" w:cs="Arial"/>
        </w:rPr>
        <w:br/>
      </w:r>
      <w:r w:rsidR="0028210C">
        <w:rPr>
          <w:rFonts w:ascii="Arial" w:hAnsi="Arial" w:cs="Arial"/>
        </w:rPr>
        <w:t>(b)</w:t>
      </w:r>
      <w:r w:rsidR="00E41151" w:rsidRPr="008A51F2">
        <w:rPr>
          <w:rFonts w:ascii="Arial" w:hAnsi="Arial" w:cs="Arial"/>
        </w:rPr>
        <w:t xml:space="preserve"> </w:t>
      </w:r>
      <w:r w:rsidRPr="008A51F2">
        <w:rPr>
          <w:rFonts w:ascii="Arial" w:hAnsi="Arial" w:cs="Arial"/>
        </w:rPr>
        <w:t>continue to use air horn until more help arrives</w:t>
      </w:r>
    </w:p>
    <w:p w14:paraId="10BC0730" w14:textId="77777777" w:rsidR="002F350A" w:rsidRPr="009C5E86" w:rsidRDefault="002F350A" w:rsidP="002F350A">
      <w:pPr>
        <w:pBdr>
          <w:bottom w:val="single" w:sz="12" w:space="1" w:color="auto"/>
        </w:pBdr>
        <w:rPr>
          <w:rFonts w:ascii="Arial" w:hAnsi="Arial" w:cs="Arial"/>
        </w:rPr>
      </w:pPr>
    </w:p>
    <w:p w14:paraId="1F3B75D9" w14:textId="546C9414" w:rsidR="007A0F5A" w:rsidRPr="009C5E86" w:rsidRDefault="007A0F5A" w:rsidP="007A0F5A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9C5E86">
        <w:rPr>
          <w:rFonts w:ascii="Arial" w:hAnsi="Arial" w:cs="Arial"/>
          <w:b/>
          <w:bCs/>
          <w:sz w:val="32"/>
          <w:szCs w:val="32"/>
        </w:rPr>
        <w:t>YOUR LOCATION</w:t>
      </w:r>
      <w:r w:rsidR="007B6CBA" w:rsidRPr="009C5E86">
        <w:rPr>
          <w:rFonts w:ascii="Arial" w:hAnsi="Arial" w:cs="Arial"/>
          <w:b/>
          <w:bCs/>
          <w:sz w:val="32"/>
          <w:szCs w:val="32"/>
        </w:rPr>
        <w:t xml:space="preserve"> is on KOSHLONG LAKE</w:t>
      </w:r>
    </w:p>
    <w:p w14:paraId="4CF79E80" w14:textId="542E7D54" w:rsidR="00C179F4" w:rsidRPr="0062207D" w:rsidRDefault="00C179F4" w:rsidP="00C179F4">
      <w:pPr>
        <w:spacing w:before="240"/>
        <w:rPr>
          <w:rFonts w:ascii="Arial" w:hAnsi="Arial" w:cs="Arial"/>
        </w:rPr>
      </w:pPr>
      <w:r w:rsidRPr="0062207D">
        <w:rPr>
          <w:rFonts w:ascii="Arial" w:hAnsi="Arial" w:cs="Arial"/>
        </w:rPr>
        <w:t>Owner Name(s):</w:t>
      </w:r>
      <w:r w:rsidRPr="006220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0002189"/>
          <w:placeholder>
            <w:docPart w:val="0B7770C6E1154C4B8F0B6CEFF817322E"/>
          </w:placeholder>
          <w:showingPlcHdr/>
        </w:sdtPr>
        <w:sdtEndPr/>
        <w:sdtContent>
          <w:r w:rsidR="0062207D" w:rsidRPr="0062207D">
            <w:rPr>
              <w:rStyle w:val="PlaceholderText"/>
              <w:rFonts w:ascii="Arial" w:hAnsi="Arial" w:cs="Arial"/>
            </w:rPr>
            <w:t>Owner 1</w:t>
          </w:r>
        </w:sdtContent>
      </w:sdt>
      <w:r w:rsidR="00B42F1A">
        <w:rPr>
          <w:rFonts w:ascii="Arial" w:hAnsi="Arial" w:cs="Arial"/>
        </w:rPr>
        <w:tab/>
      </w:r>
      <w:r w:rsidRPr="0062207D">
        <w:rPr>
          <w:rFonts w:ascii="Arial" w:hAnsi="Arial" w:cs="Arial"/>
        </w:rPr>
        <w:t xml:space="preserve">Cell #: </w:t>
      </w:r>
      <w:sdt>
        <w:sdtPr>
          <w:rPr>
            <w:rFonts w:ascii="Arial" w:hAnsi="Arial" w:cs="Arial"/>
          </w:rPr>
          <w:id w:val="1100304035"/>
          <w:placeholder>
            <w:docPart w:val="7C16CA8FCCB64B9F8F38991430CFC042"/>
          </w:placeholder>
          <w:showingPlcHdr/>
        </w:sdtPr>
        <w:sdtEndPr/>
        <w:sdtContent>
          <w:r w:rsidRPr="0062207D">
            <w:rPr>
              <w:rStyle w:val="PlaceholderText"/>
              <w:rFonts w:ascii="Arial" w:hAnsi="Arial" w:cs="Arial"/>
            </w:rPr>
            <w:t xml:space="preserve">Owner #1 cell </w:t>
          </w:r>
        </w:sdtContent>
      </w:sdt>
    </w:p>
    <w:p w14:paraId="7C472733" w14:textId="26A257C1" w:rsidR="00C179F4" w:rsidRPr="0062207D" w:rsidRDefault="000E5EA6" w:rsidP="00203B26">
      <w:pPr>
        <w:spacing w:before="240"/>
        <w:ind w:left="144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0051636"/>
          <w:placeholder>
            <w:docPart w:val="856AD03C516E44FF9D24A8D63E26104D"/>
          </w:placeholder>
          <w:showingPlcHdr/>
        </w:sdtPr>
        <w:sdtEndPr/>
        <w:sdtContent>
          <w:r w:rsidR="00C179F4" w:rsidRPr="0062207D">
            <w:rPr>
              <w:rStyle w:val="PlaceholderText"/>
              <w:rFonts w:ascii="Arial" w:hAnsi="Arial" w:cs="Arial"/>
            </w:rPr>
            <w:t>Owner 2</w:t>
          </w:r>
        </w:sdtContent>
      </w:sdt>
      <w:r w:rsidR="00B42F1A">
        <w:rPr>
          <w:rFonts w:ascii="Arial" w:hAnsi="Arial" w:cs="Arial"/>
        </w:rPr>
        <w:tab/>
      </w:r>
      <w:r w:rsidR="00C179F4" w:rsidRPr="0062207D">
        <w:rPr>
          <w:rFonts w:ascii="Arial" w:hAnsi="Arial" w:cs="Arial"/>
        </w:rPr>
        <w:t xml:space="preserve">Cell #: </w:t>
      </w:r>
      <w:sdt>
        <w:sdtPr>
          <w:rPr>
            <w:rFonts w:ascii="Arial" w:hAnsi="Arial" w:cs="Arial"/>
          </w:rPr>
          <w:id w:val="-1161074262"/>
          <w:placeholder>
            <w:docPart w:val="FDD3799F35F442AFA687A5CFC1051C4F"/>
          </w:placeholder>
          <w:showingPlcHdr/>
        </w:sdtPr>
        <w:sdtEndPr/>
        <w:sdtContent>
          <w:r w:rsidR="00C179F4" w:rsidRPr="0062207D">
            <w:rPr>
              <w:rStyle w:val="PlaceholderText"/>
              <w:rFonts w:ascii="Arial" w:hAnsi="Arial" w:cs="Arial"/>
            </w:rPr>
            <w:t xml:space="preserve">Owner #2 cell </w:t>
          </w:r>
        </w:sdtContent>
      </w:sdt>
      <w:r w:rsidR="00C179F4" w:rsidRPr="0062207D">
        <w:rPr>
          <w:rFonts w:ascii="Arial" w:hAnsi="Arial" w:cs="Arial"/>
        </w:rPr>
        <w:t xml:space="preserve"> </w:t>
      </w:r>
    </w:p>
    <w:p w14:paraId="2A41DCA2" w14:textId="3D0A37CE" w:rsidR="0084632D" w:rsidRPr="009C5E86" w:rsidRDefault="0084632D" w:rsidP="00C179F4">
      <w:pPr>
        <w:spacing w:before="240"/>
        <w:rPr>
          <w:rFonts w:ascii="Arial" w:hAnsi="Arial" w:cs="Arial"/>
        </w:rPr>
      </w:pPr>
      <w:r w:rsidRPr="009C5E86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634867484"/>
          <w:placeholder>
            <w:docPart w:val="6D0BDA0ABA5046138CBB5FA8EF60E89B"/>
          </w:placeholder>
          <w:showingPlcHdr/>
        </w:sdtPr>
        <w:sdtEndPr/>
        <w:sdtContent>
          <w:r w:rsidR="00C179F4" w:rsidRPr="009C5E86">
            <w:rPr>
              <w:rStyle w:val="PlaceholderText"/>
              <w:rFonts w:ascii="Arial" w:hAnsi="Arial" w:cs="Arial"/>
            </w:rPr>
            <w:t>Number and Road Name</w:t>
          </w:r>
        </w:sdtContent>
      </w:sdt>
      <w:r w:rsidR="00C179F4" w:rsidRPr="009C5E86">
        <w:rPr>
          <w:rFonts w:ascii="Arial" w:hAnsi="Arial" w:cs="Arial"/>
        </w:rPr>
        <w:t xml:space="preserve"> </w:t>
      </w:r>
      <w:r w:rsidR="0024775B">
        <w:rPr>
          <w:rFonts w:ascii="Arial" w:hAnsi="Arial" w:cs="Arial"/>
        </w:rPr>
        <w:tab/>
      </w:r>
      <w:r w:rsidR="00B42F1A">
        <w:rPr>
          <w:rFonts w:ascii="Arial" w:hAnsi="Arial" w:cs="Arial"/>
        </w:rPr>
        <w:tab/>
      </w:r>
      <w:r w:rsidR="00B42F1A">
        <w:rPr>
          <w:rFonts w:ascii="Arial" w:hAnsi="Arial" w:cs="Arial"/>
        </w:rPr>
        <w:tab/>
      </w:r>
      <w:r w:rsidR="00C179F4" w:rsidRPr="009C5E86">
        <w:rPr>
          <w:rFonts w:ascii="Arial" w:hAnsi="Arial" w:cs="Arial"/>
        </w:rPr>
        <w:t xml:space="preserve">Landline: </w:t>
      </w:r>
      <w:sdt>
        <w:sdtPr>
          <w:rPr>
            <w:rFonts w:ascii="Arial" w:hAnsi="Arial" w:cs="Arial"/>
          </w:rPr>
          <w:id w:val="-1941598850"/>
          <w:placeholder>
            <w:docPart w:val="47B2D9BC2A2E40018AB804139B778E7E"/>
          </w:placeholder>
          <w:showingPlcHdr/>
        </w:sdtPr>
        <w:sdtEndPr/>
        <w:sdtContent>
          <w:r w:rsidR="00C179F4" w:rsidRPr="009C5E86">
            <w:rPr>
              <w:rStyle w:val="PlaceholderText"/>
              <w:rFonts w:ascii="Arial" w:hAnsi="Arial" w:cs="Arial"/>
            </w:rPr>
            <w:t>if applicable</w:t>
          </w:r>
        </w:sdtContent>
      </w:sdt>
    </w:p>
    <w:p w14:paraId="40EA069F" w14:textId="2FC436AD" w:rsidR="00C179F4" w:rsidRPr="00E21ECB" w:rsidRDefault="00C179F4" w:rsidP="00C179F4">
      <w:pPr>
        <w:spacing w:before="240"/>
        <w:rPr>
          <w:rFonts w:ascii="Arial" w:hAnsi="Arial" w:cs="Arial"/>
        </w:rPr>
      </w:pPr>
      <w:r w:rsidRPr="00E21ECB">
        <w:rPr>
          <w:rFonts w:ascii="Arial" w:hAnsi="Arial" w:cs="Arial"/>
        </w:rPr>
        <w:t>Municipality:</w:t>
      </w:r>
      <w:r w:rsidR="007B0BEF" w:rsidRPr="00E21E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unicipality"/>
          <w:tag w:val="Municipality"/>
          <w:id w:val="-2098167604"/>
          <w:placeholder>
            <w:docPart w:val="CDBF3B9E060E49568DFC85593A572D66"/>
          </w:placeholder>
          <w:showingPlcHdr/>
          <w:comboBox>
            <w:listItem w:value="Choose an item."/>
            <w:listItem w:displayText="Highlands East" w:value="Highlands East"/>
            <w:listItem w:displayText="Dysart et al" w:value="Dysart et al"/>
            <w:listItem w:displayText="-" w:value="-"/>
          </w:comboBox>
        </w:sdtPr>
        <w:sdtEndPr/>
        <w:sdtContent>
          <w:r w:rsidR="0093255A" w:rsidRPr="00E21ECB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66E3B9E" w14:textId="3E3A8217" w:rsidR="0084632D" w:rsidRPr="009C5E86" w:rsidRDefault="00C179F4" w:rsidP="00C179F4">
      <w:pPr>
        <w:spacing w:before="240"/>
        <w:rPr>
          <w:rFonts w:ascii="Arial" w:hAnsi="Arial" w:cs="Arial"/>
        </w:rPr>
      </w:pPr>
      <w:r w:rsidRPr="009C5E86">
        <w:rPr>
          <w:rFonts w:ascii="Arial" w:hAnsi="Arial" w:cs="Arial"/>
        </w:rPr>
        <w:t>Nearest</w:t>
      </w:r>
      <w:r w:rsidR="00B831E0" w:rsidRPr="009C5E86">
        <w:rPr>
          <w:rFonts w:ascii="Arial" w:hAnsi="Arial" w:cs="Arial"/>
        </w:rPr>
        <w:t xml:space="preserve"> PAVED road: </w:t>
      </w:r>
      <w:sdt>
        <w:sdtPr>
          <w:rPr>
            <w:rFonts w:ascii="Arial" w:hAnsi="Arial" w:cs="Arial"/>
          </w:rPr>
          <w:id w:val="-1733230886"/>
          <w:placeholder>
            <w:docPart w:val="EFB60AF454CA4068A6C2D64C354EA1BD"/>
          </w:placeholder>
          <w:showingPlcHdr/>
        </w:sdtPr>
        <w:sdtEndPr/>
        <w:sdtContent>
          <w:r w:rsidR="00FE187B" w:rsidRPr="009C5E86">
            <w:rPr>
              <w:rStyle w:val="PlaceholderText"/>
              <w:rFonts w:ascii="Arial" w:hAnsi="Arial" w:cs="Arial"/>
            </w:rPr>
            <w:t>Paved road name</w:t>
          </w:r>
        </w:sdtContent>
      </w:sdt>
    </w:p>
    <w:p w14:paraId="659D8B5D" w14:textId="3B2C5502" w:rsidR="00F0285A" w:rsidRPr="009C5E86" w:rsidRDefault="00F0285A" w:rsidP="00C179F4">
      <w:pPr>
        <w:spacing w:before="240"/>
        <w:rPr>
          <w:rFonts w:ascii="Arial" w:hAnsi="Arial" w:cs="Arial"/>
        </w:rPr>
      </w:pPr>
      <w:r w:rsidRPr="009C5E86">
        <w:rPr>
          <w:rFonts w:ascii="Arial" w:hAnsi="Arial" w:cs="Arial"/>
        </w:rPr>
        <w:t xml:space="preserve">Directions: </w:t>
      </w:r>
      <w:sdt>
        <w:sdtPr>
          <w:rPr>
            <w:rFonts w:ascii="Arial" w:hAnsi="Arial" w:cs="Arial"/>
          </w:rPr>
          <w:id w:val="832492590"/>
          <w:placeholder>
            <w:docPart w:val="EE8F066BCC6F437BBBA62EF360C51CFA"/>
          </w:placeholder>
          <w:showingPlcHdr/>
        </w:sdtPr>
        <w:sdtEndPr/>
        <w:sdtContent>
          <w:r w:rsidRPr="009C5E86">
            <w:rPr>
              <w:rStyle w:val="PlaceholderText"/>
              <w:rFonts w:ascii="Arial" w:hAnsi="Arial" w:cs="Arial"/>
            </w:rPr>
            <w:t>directions from nearest paved road</w:t>
          </w:r>
        </w:sdtContent>
      </w:sdt>
    </w:p>
    <w:p w14:paraId="61EEDB73" w14:textId="4EBF562A" w:rsidR="00B831E0" w:rsidRPr="009C5E86" w:rsidRDefault="00B831E0" w:rsidP="00C179F4">
      <w:pPr>
        <w:spacing w:before="240"/>
        <w:rPr>
          <w:rFonts w:ascii="Arial" w:hAnsi="Arial" w:cs="Arial"/>
        </w:rPr>
      </w:pPr>
      <w:r w:rsidRPr="009C5E86">
        <w:rPr>
          <w:rFonts w:ascii="Arial" w:hAnsi="Arial" w:cs="Arial"/>
        </w:rPr>
        <w:t xml:space="preserve">GPS coordinates: </w:t>
      </w:r>
      <w:r w:rsidR="00092340" w:rsidRPr="009C5E86">
        <w:rPr>
          <w:rFonts w:ascii="Arial" w:hAnsi="Arial" w:cs="Arial"/>
        </w:rPr>
        <w:t>N 44.</w:t>
      </w:r>
      <w:sdt>
        <w:sdtPr>
          <w:rPr>
            <w:rFonts w:ascii="Arial" w:hAnsi="Arial" w:cs="Arial"/>
          </w:rPr>
          <w:id w:val="807210152"/>
          <w:placeholder>
            <w:docPart w:val="7615CC32984440AC95F5F8D815D6A938"/>
          </w:placeholder>
          <w:showingPlcHdr/>
        </w:sdtPr>
        <w:sdtEndPr/>
        <w:sdtContent>
          <w:r w:rsidR="00FE187B" w:rsidRPr="009C5E86">
            <w:rPr>
              <w:rStyle w:val="PlaceholderText"/>
              <w:rFonts w:ascii="Arial" w:hAnsi="Arial" w:cs="Arial"/>
            </w:rPr>
            <w:t>#####</w:t>
          </w:r>
        </w:sdtContent>
      </w:sdt>
      <w:r w:rsidR="00092340" w:rsidRPr="009C5E86">
        <w:rPr>
          <w:rFonts w:ascii="Arial" w:hAnsi="Arial" w:cs="Arial"/>
        </w:rPr>
        <w:tab/>
        <w:t xml:space="preserve">W 78. </w:t>
      </w:r>
      <w:sdt>
        <w:sdtPr>
          <w:rPr>
            <w:rFonts w:ascii="Arial" w:hAnsi="Arial" w:cs="Arial"/>
          </w:rPr>
          <w:id w:val="1170139933"/>
          <w:placeholder>
            <w:docPart w:val="FF26397A62D64CEE94D5F412EF57C83C"/>
          </w:placeholder>
          <w:showingPlcHdr/>
        </w:sdtPr>
        <w:sdtEndPr/>
        <w:sdtContent>
          <w:r w:rsidR="00FE187B" w:rsidRPr="009C5E86">
            <w:rPr>
              <w:rStyle w:val="PlaceholderText"/>
              <w:rFonts w:ascii="Arial" w:hAnsi="Arial" w:cs="Arial"/>
            </w:rPr>
            <w:t>#####</w:t>
          </w:r>
        </w:sdtContent>
      </w:sdt>
    </w:p>
    <w:p w14:paraId="5C8715DB" w14:textId="77777777" w:rsidR="005508B4" w:rsidRDefault="005508B4" w:rsidP="00C179F4">
      <w:pPr>
        <w:spacing w:before="240"/>
        <w:rPr>
          <w:rFonts w:ascii="Arial" w:hAnsi="Arial" w:cs="Arial"/>
        </w:rPr>
        <w:sectPr w:rsidR="005508B4" w:rsidSect="002438C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9719100" w14:textId="6DC30FA0" w:rsidR="002438CF" w:rsidRDefault="001062F0" w:rsidP="001062F0">
      <w:pPr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  <w:r w:rsidRPr="001062F0">
        <w:rPr>
          <w:rFonts w:ascii="Arial" w:hAnsi="Arial" w:cs="Arial"/>
          <w:b/>
          <w:bCs/>
          <w:sz w:val="36"/>
          <w:szCs w:val="36"/>
        </w:rPr>
        <w:lastRenderedPageBreak/>
        <w:t>IMPORTANT NUMBERS</w:t>
      </w:r>
    </w:p>
    <w:p w14:paraId="67F99E34" w14:textId="77777777" w:rsidR="004646E7" w:rsidRDefault="004646E7" w:rsidP="004646E7"/>
    <w:p w14:paraId="3DBF83A9" w14:textId="1BE0A3DF" w:rsidR="0076281E" w:rsidRPr="00D46B6D" w:rsidRDefault="0076281E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Police (non-emergency)</w:t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>888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="00F93F68" w:rsidRPr="00D46B6D">
        <w:rPr>
          <w:rFonts w:ascii="Arial" w:hAnsi="Arial" w:cs="Arial"/>
          <w:sz w:val="22"/>
          <w:szCs w:val="22"/>
        </w:rPr>
        <w:t>-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310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 xml:space="preserve">1122 </w:t>
      </w:r>
      <w:r w:rsidR="004646E7"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 xml:space="preserve">(cell *OPP </w:t>
      </w:r>
      <w:r w:rsidR="004646E7" w:rsidRPr="00D46B6D">
        <w:rPr>
          <w:rFonts w:ascii="Arial" w:hAnsi="Arial" w:cs="Arial"/>
          <w:sz w:val="22"/>
          <w:szCs w:val="22"/>
        </w:rPr>
        <w:t>/</w:t>
      </w:r>
      <w:r w:rsidRPr="00D46B6D">
        <w:rPr>
          <w:rFonts w:ascii="Arial" w:hAnsi="Arial" w:cs="Arial"/>
          <w:sz w:val="22"/>
          <w:szCs w:val="22"/>
        </w:rPr>
        <w:t xml:space="preserve"> *677)</w:t>
      </w:r>
    </w:p>
    <w:p w14:paraId="5415E464" w14:textId="2CEDB403" w:rsidR="004646E7" w:rsidRPr="00D46B6D" w:rsidRDefault="0076281E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Minden OPP detachment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  <w:t>7</w:t>
      </w:r>
      <w:r w:rsidRPr="00D46B6D">
        <w:rPr>
          <w:rFonts w:ascii="Arial" w:hAnsi="Arial" w:cs="Arial"/>
          <w:sz w:val="22"/>
          <w:szCs w:val="22"/>
        </w:rPr>
        <w:t>05</w:t>
      </w:r>
      <w:r w:rsidR="004646E7" w:rsidRPr="00D46B6D">
        <w:rPr>
          <w:rFonts w:ascii="Arial" w:hAnsi="Arial" w:cs="Arial"/>
          <w:sz w:val="22"/>
          <w:szCs w:val="22"/>
        </w:rPr>
        <w:t xml:space="preserve"> - </w:t>
      </w:r>
      <w:r w:rsidRPr="00D46B6D">
        <w:rPr>
          <w:rFonts w:ascii="Arial" w:hAnsi="Arial" w:cs="Arial"/>
          <w:sz w:val="22"/>
          <w:szCs w:val="22"/>
        </w:rPr>
        <w:t>286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1431</w:t>
      </w:r>
    </w:p>
    <w:p w14:paraId="772AB4DF" w14:textId="4107C2A6" w:rsidR="0076281E" w:rsidRPr="00D46B6D" w:rsidRDefault="0076281E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Haliburton Hospital (non-emergency)</w:t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E11E0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>705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- 457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1392</w:t>
      </w:r>
    </w:p>
    <w:p w14:paraId="1C44828C" w14:textId="6E3DF2CB" w:rsidR="004646E7" w:rsidRPr="00D46B6D" w:rsidRDefault="0076281E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 xml:space="preserve">Poison </w:t>
      </w:r>
      <w:r w:rsidR="00B57994" w:rsidRPr="00D46B6D">
        <w:rPr>
          <w:rFonts w:ascii="Arial" w:hAnsi="Arial" w:cs="Arial"/>
          <w:sz w:val="22"/>
          <w:szCs w:val="22"/>
        </w:rPr>
        <w:t xml:space="preserve">Information </w:t>
      </w:r>
      <w:r w:rsidRPr="00D46B6D">
        <w:rPr>
          <w:rFonts w:ascii="Arial" w:hAnsi="Arial" w:cs="Arial"/>
          <w:sz w:val="22"/>
          <w:szCs w:val="22"/>
        </w:rPr>
        <w:t>Centre</w:t>
      </w:r>
      <w:r w:rsidR="00B57994" w:rsidRPr="00D46B6D">
        <w:rPr>
          <w:rFonts w:ascii="Arial" w:hAnsi="Arial" w:cs="Arial"/>
          <w:sz w:val="22"/>
          <w:szCs w:val="22"/>
        </w:rPr>
        <w:tab/>
      </w:r>
      <w:r w:rsidR="00B57994" w:rsidRPr="00D46B6D">
        <w:rPr>
          <w:rFonts w:ascii="Arial" w:hAnsi="Arial" w:cs="Arial"/>
          <w:sz w:val="22"/>
          <w:szCs w:val="22"/>
        </w:rPr>
        <w:tab/>
      </w:r>
      <w:r w:rsidR="00B57994"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>800</w:t>
      </w:r>
      <w:r w:rsidR="00B57994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</w:t>
      </w:r>
      <w:r w:rsidR="00B57994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268</w:t>
      </w:r>
      <w:r w:rsidR="00B57994" w:rsidRPr="00D46B6D">
        <w:rPr>
          <w:rFonts w:ascii="Arial" w:hAnsi="Arial" w:cs="Arial"/>
          <w:sz w:val="22"/>
          <w:szCs w:val="22"/>
        </w:rPr>
        <w:t xml:space="preserve"> </w:t>
      </w:r>
      <w:r w:rsidR="005024D7" w:rsidRPr="00D46B6D">
        <w:rPr>
          <w:rFonts w:ascii="Arial" w:hAnsi="Arial" w:cs="Arial"/>
          <w:sz w:val="22"/>
          <w:szCs w:val="22"/>
        </w:rPr>
        <w:t>-</w:t>
      </w:r>
      <w:r w:rsidR="00B57994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9017</w:t>
      </w:r>
    </w:p>
    <w:p w14:paraId="1EF6441B" w14:textId="0C866057" w:rsidR="00812A49" w:rsidRPr="00D46B6D" w:rsidRDefault="00812A49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MNR Nuisance Bear Line</w:t>
      </w:r>
      <w:r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ab/>
      </w:r>
      <w:r w:rsidR="005024D7" w:rsidRPr="00D46B6D">
        <w:rPr>
          <w:rFonts w:ascii="Arial" w:hAnsi="Arial" w:cs="Arial"/>
          <w:sz w:val="22"/>
          <w:szCs w:val="22"/>
        </w:rPr>
        <w:t>866 - 514 - 2327</w:t>
      </w:r>
    </w:p>
    <w:p w14:paraId="3C69BDFB" w14:textId="66DE419B" w:rsidR="0076281E" w:rsidRPr="00D46B6D" w:rsidRDefault="0076281E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Hydro One power outage</w:t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</w:r>
      <w:r w:rsidR="004646E7" w:rsidRPr="00D46B6D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>800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-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434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="005024D7" w:rsidRPr="00D46B6D">
        <w:rPr>
          <w:rFonts w:ascii="Arial" w:hAnsi="Arial" w:cs="Arial"/>
          <w:sz w:val="22"/>
          <w:szCs w:val="22"/>
        </w:rPr>
        <w:t>–</w:t>
      </w:r>
      <w:r w:rsidR="004646E7" w:rsidRPr="00D46B6D">
        <w:rPr>
          <w:rFonts w:ascii="Arial" w:hAnsi="Arial" w:cs="Arial"/>
          <w:sz w:val="22"/>
          <w:szCs w:val="22"/>
        </w:rPr>
        <w:t xml:space="preserve"> </w:t>
      </w:r>
      <w:r w:rsidRPr="00D46B6D">
        <w:rPr>
          <w:rFonts w:ascii="Arial" w:hAnsi="Arial" w:cs="Arial"/>
          <w:sz w:val="22"/>
          <w:szCs w:val="22"/>
        </w:rPr>
        <w:t>1235</w:t>
      </w:r>
    </w:p>
    <w:p w14:paraId="4068E82A" w14:textId="2E1FC3E4" w:rsidR="005024D7" w:rsidRPr="00617E87" w:rsidRDefault="005024D7" w:rsidP="004646E7">
      <w:pPr>
        <w:rPr>
          <w:rFonts w:ascii="Arial" w:hAnsi="Arial" w:cs="Arial"/>
          <w:sz w:val="22"/>
          <w:szCs w:val="22"/>
        </w:rPr>
      </w:pPr>
      <w:r w:rsidRPr="00D46B6D">
        <w:rPr>
          <w:rFonts w:ascii="Arial" w:hAnsi="Arial" w:cs="Arial"/>
          <w:sz w:val="22"/>
          <w:szCs w:val="22"/>
        </w:rPr>
        <w:t>Roads: Highlands East</w:t>
      </w:r>
      <w:r w:rsidR="004E11E0">
        <w:rPr>
          <w:rFonts w:ascii="Arial" w:hAnsi="Arial" w:cs="Arial"/>
          <w:sz w:val="22"/>
          <w:szCs w:val="22"/>
        </w:rPr>
        <w:t xml:space="preserve"> / Dysart</w:t>
      </w:r>
      <w:r w:rsidR="004E11E0">
        <w:rPr>
          <w:rFonts w:ascii="Arial" w:hAnsi="Arial" w:cs="Arial"/>
          <w:sz w:val="22"/>
          <w:szCs w:val="22"/>
        </w:rPr>
        <w:tab/>
      </w:r>
      <w:r w:rsidRPr="00D46B6D">
        <w:rPr>
          <w:rFonts w:ascii="Arial" w:hAnsi="Arial" w:cs="Arial"/>
          <w:sz w:val="22"/>
          <w:szCs w:val="22"/>
        </w:rPr>
        <w:tab/>
      </w:r>
      <w:r w:rsidR="00D46B6D" w:rsidRPr="00D46B6D">
        <w:rPr>
          <w:rFonts w:ascii="Arial" w:hAnsi="Arial" w:cs="Arial"/>
          <w:color w:val="000000"/>
          <w:sz w:val="22"/>
          <w:szCs w:val="22"/>
        </w:rPr>
        <w:t xml:space="preserve">705 - 448 </w:t>
      </w:r>
      <w:r w:rsidR="004E11E0">
        <w:rPr>
          <w:rFonts w:ascii="Arial" w:hAnsi="Arial" w:cs="Arial"/>
          <w:color w:val="000000"/>
          <w:sz w:val="22"/>
          <w:szCs w:val="22"/>
        </w:rPr>
        <w:t>–</w:t>
      </w:r>
      <w:r w:rsidR="00D46B6D" w:rsidRPr="00D46B6D">
        <w:rPr>
          <w:rFonts w:ascii="Arial" w:hAnsi="Arial" w:cs="Arial"/>
          <w:color w:val="000000"/>
          <w:sz w:val="22"/>
          <w:szCs w:val="22"/>
        </w:rPr>
        <w:t xml:space="preserve"> 2934</w:t>
      </w:r>
      <w:r w:rsidR="00617E87">
        <w:rPr>
          <w:rFonts w:ascii="Arial" w:hAnsi="Arial" w:cs="Arial"/>
          <w:sz w:val="22"/>
          <w:szCs w:val="22"/>
        </w:rPr>
        <w:tab/>
      </w:r>
      <w:r w:rsidR="00617E87" w:rsidRPr="00617E87">
        <w:rPr>
          <w:rFonts w:ascii="Arial" w:hAnsi="Arial" w:cs="Arial"/>
          <w:sz w:val="22"/>
          <w:szCs w:val="22"/>
        </w:rPr>
        <w:t xml:space="preserve">/ </w:t>
      </w:r>
      <w:r w:rsidR="00617E87" w:rsidRPr="00617E87">
        <w:rPr>
          <w:rFonts w:ascii="Arial" w:hAnsi="Arial" w:cs="Arial"/>
          <w:color w:val="000000"/>
          <w:sz w:val="22"/>
          <w:szCs w:val="22"/>
        </w:rPr>
        <w:t>705 - 457 - 1830</w:t>
      </w:r>
    </w:p>
    <w:p w14:paraId="33E37AB8" w14:textId="77777777" w:rsidR="001B3FF5" w:rsidRDefault="001B3FF5" w:rsidP="00AA16F5">
      <w:pPr>
        <w:spacing w:before="240"/>
        <w:rPr>
          <w:rFonts w:ascii="Arial" w:hAnsi="Arial" w:cs="Arial"/>
        </w:rPr>
      </w:pPr>
    </w:p>
    <w:p w14:paraId="1DAFAB00" w14:textId="49649CE3" w:rsidR="00AA16F5" w:rsidRPr="001B3FF5" w:rsidRDefault="001B3FF5" w:rsidP="001B3FF5">
      <w:pPr>
        <w:spacing w:before="24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B3FF5">
        <w:rPr>
          <w:rFonts w:ascii="Arial" w:hAnsi="Arial" w:cs="Arial"/>
          <w:b/>
          <w:bCs/>
          <w:smallCaps/>
          <w:sz w:val="28"/>
          <w:szCs w:val="28"/>
        </w:rPr>
        <w:t>Fire Captains</w:t>
      </w:r>
    </w:p>
    <w:tbl>
      <w:tblPr>
        <w:tblStyle w:val="TableGridLigh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</w:tblGrid>
      <w:tr w:rsidR="006E3A8A" w:rsidRPr="00A90FC7" w14:paraId="2DD2EE09" w14:textId="77777777" w:rsidTr="006E3A8A">
        <w:tc>
          <w:tcPr>
            <w:tcW w:w="2694" w:type="dxa"/>
          </w:tcPr>
          <w:p w14:paraId="19CEEC46" w14:textId="2B841903" w:rsidR="00AA16F5" w:rsidRPr="0018045E" w:rsidRDefault="003A3582" w:rsidP="0035042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Firebox # | </w:t>
            </w:r>
            <w:r w:rsidR="00B65945" w:rsidRPr="00180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Lake </w:t>
            </w:r>
            <w:r w:rsidRPr="0018045E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93" w:type="dxa"/>
          </w:tcPr>
          <w:p w14:paraId="324B0542" w14:textId="1D93005A" w:rsidR="00AA16F5" w:rsidRPr="0018045E" w:rsidRDefault="00A90FC7" w:rsidP="0035042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45E">
              <w:rPr>
                <w:rFonts w:ascii="Arial" w:hAnsi="Arial" w:cs="Arial"/>
                <w:b/>
                <w:bCs/>
                <w:sz w:val="20"/>
                <w:szCs w:val="20"/>
              </w:rPr>
              <w:t>Road Address</w:t>
            </w:r>
          </w:p>
        </w:tc>
        <w:tc>
          <w:tcPr>
            <w:tcW w:w="1843" w:type="dxa"/>
          </w:tcPr>
          <w:p w14:paraId="031587ED" w14:textId="6A0CC54B" w:rsidR="00AA16F5" w:rsidRPr="0018045E" w:rsidRDefault="000716C6" w:rsidP="0035042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45E">
              <w:rPr>
                <w:rFonts w:ascii="Arial" w:hAnsi="Arial" w:cs="Arial"/>
                <w:b/>
                <w:bCs/>
                <w:sz w:val="20"/>
                <w:szCs w:val="20"/>
              </w:rPr>
              <w:t>FIRE CAPTAIN</w:t>
            </w:r>
          </w:p>
        </w:tc>
        <w:tc>
          <w:tcPr>
            <w:tcW w:w="1701" w:type="dxa"/>
          </w:tcPr>
          <w:p w14:paraId="6C0C457E" w14:textId="69913AF7" w:rsidR="00AA16F5" w:rsidRPr="0018045E" w:rsidRDefault="00A90FC7" w:rsidP="0035042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45E">
              <w:rPr>
                <w:rFonts w:ascii="Arial" w:hAnsi="Arial" w:cs="Arial"/>
                <w:b/>
                <w:bCs/>
                <w:sz w:val="20"/>
                <w:szCs w:val="20"/>
              </w:rPr>
              <w:t>Capt. Phone #</w:t>
            </w:r>
          </w:p>
        </w:tc>
      </w:tr>
      <w:tr w:rsidR="006E3A8A" w:rsidRPr="00A90FC7" w14:paraId="1C8784E9" w14:textId="77777777" w:rsidTr="006E3A8A">
        <w:tc>
          <w:tcPr>
            <w:tcW w:w="2694" w:type="dxa"/>
          </w:tcPr>
          <w:p w14:paraId="10029209" w14:textId="3F05DA00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90FC7">
              <w:rPr>
                <w:rFonts w:ascii="Arial" w:hAnsi="Arial" w:cs="Arial"/>
                <w:sz w:val="20"/>
                <w:szCs w:val="20"/>
              </w:rPr>
              <w:t>1 | Wanakita West</w:t>
            </w:r>
          </w:p>
        </w:tc>
        <w:tc>
          <w:tcPr>
            <w:tcW w:w="2693" w:type="dxa"/>
          </w:tcPr>
          <w:p w14:paraId="4DA910AD" w14:textId="58BF4E25" w:rsidR="00AA16F5" w:rsidRPr="00A90FC7" w:rsidRDefault="0050523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 Koshlong Lake Road</w:t>
            </w:r>
          </w:p>
        </w:tc>
        <w:tc>
          <w:tcPr>
            <w:tcW w:w="1843" w:type="dxa"/>
          </w:tcPr>
          <w:p w14:paraId="69F19988" w14:textId="495DAB18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0BE7" w:rsidRPr="00B65945">
                <w:rPr>
                  <w:rStyle w:val="Hyperlink"/>
                  <w:rFonts w:ascii="Arial" w:hAnsi="Arial" w:cs="Arial"/>
                  <w:sz w:val="20"/>
                  <w:szCs w:val="20"/>
                </w:rPr>
                <w:t>Dave Peer</w:t>
              </w:r>
            </w:hyperlink>
          </w:p>
        </w:tc>
        <w:tc>
          <w:tcPr>
            <w:tcW w:w="1701" w:type="dxa"/>
          </w:tcPr>
          <w:p w14:paraId="749BEAB1" w14:textId="219BCF6C" w:rsidR="00AA16F5" w:rsidRPr="00A90FC7" w:rsidRDefault="007A0BE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705-854-0526</w:t>
            </w:r>
          </w:p>
        </w:tc>
      </w:tr>
      <w:tr w:rsidR="006E3A8A" w:rsidRPr="00A90FC7" w14:paraId="4B393C29" w14:textId="77777777" w:rsidTr="006E3A8A">
        <w:tc>
          <w:tcPr>
            <w:tcW w:w="2694" w:type="dxa"/>
          </w:tcPr>
          <w:p w14:paraId="160294D2" w14:textId="1B2B115F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90FC7">
              <w:rPr>
                <w:rFonts w:ascii="Arial" w:hAnsi="Arial" w:cs="Arial"/>
                <w:sz w:val="20"/>
                <w:szCs w:val="20"/>
              </w:rPr>
              <w:t>2 | Wanakita East</w:t>
            </w:r>
          </w:p>
        </w:tc>
        <w:tc>
          <w:tcPr>
            <w:tcW w:w="2693" w:type="dxa"/>
          </w:tcPr>
          <w:p w14:paraId="7C13FC46" w14:textId="667635F3" w:rsidR="00AA16F5" w:rsidRPr="00A90FC7" w:rsidRDefault="0050523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 Koshlong Lake Road</w:t>
            </w:r>
          </w:p>
        </w:tc>
        <w:tc>
          <w:tcPr>
            <w:tcW w:w="1843" w:type="dxa"/>
          </w:tcPr>
          <w:p w14:paraId="25C20E48" w14:textId="7D404A42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F5A14" w:rsidRPr="00B65945">
                <w:rPr>
                  <w:rStyle w:val="Hyperlink"/>
                  <w:rFonts w:ascii="Arial" w:hAnsi="Arial" w:cs="Arial"/>
                  <w:sz w:val="20"/>
                  <w:szCs w:val="20"/>
                </w:rPr>
                <w:t>Dave Peer</w:t>
              </w:r>
            </w:hyperlink>
          </w:p>
        </w:tc>
        <w:tc>
          <w:tcPr>
            <w:tcW w:w="1701" w:type="dxa"/>
          </w:tcPr>
          <w:p w14:paraId="20AA9595" w14:textId="3CC96DCB" w:rsidR="00AA16F5" w:rsidRPr="00A90FC7" w:rsidRDefault="00CF5A14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705-854-0526</w:t>
            </w:r>
          </w:p>
        </w:tc>
      </w:tr>
      <w:tr w:rsidR="006E3A8A" w:rsidRPr="00A90FC7" w14:paraId="1C416ADE" w14:textId="77777777" w:rsidTr="006E3A8A">
        <w:tc>
          <w:tcPr>
            <w:tcW w:w="2694" w:type="dxa"/>
          </w:tcPr>
          <w:p w14:paraId="6DC5D239" w14:textId="49E459B8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| Telephone Bay</w:t>
            </w:r>
          </w:p>
        </w:tc>
        <w:tc>
          <w:tcPr>
            <w:tcW w:w="2693" w:type="dxa"/>
          </w:tcPr>
          <w:p w14:paraId="591ED309" w14:textId="04E92038" w:rsidR="00AA16F5" w:rsidRPr="00A90FC7" w:rsidRDefault="007A0BE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1826 Fallowfield Road</w:t>
            </w:r>
          </w:p>
        </w:tc>
        <w:tc>
          <w:tcPr>
            <w:tcW w:w="1843" w:type="dxa"/>
          </w:tcPr>
          <w:p w14:paraId="0E92E3B4" w14:textId="42A06538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0BE7" w:rsidRPr="001B03DF">
                <w:rPr>
                  <w:rStyle w:val="Hyperlink"/>
                  <w:rFonts w:ascii="Arial" w:hAnsi="Arial" w:cs="Arial"/>
                  <w:sz w:val="20"/>
                  <w:szCs w:val="20"/>
                </w:rPr>
                <w:t>Guy Hutcheson</w:t>
              </w:r>
            </w:hyperlink>
          </w:p>
        </w:tc>
        <w:tc>
          <w:tcPr>
            <w:tcW w:w="1701" w:type="dxa"/>
          </w:tcPr>
          <w:p w14:paraId="3436254B" w14:textId="6BC987A6" w:rsidR="00AA16F5" w:rsidRPr="00A90FC7" w:rsidRDefault="00CF5A14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705-444-5043</w:t>
            </w:r>
          </w:p>
        </w:tc>
      </w:tr>
      <w:tr w:rsidR="006E3A8A" w:rsidRPr="00A90FC7" w14:paraId="6F212BDB" w14:textId="77777777" w:rsidTr="006E3A8A">
        <w:tc>
          <w:tcPr>
            <w:tcW w:w="2694" w:type="dxa"/>
          </w:tcPr>
          <w:p w14:paraId="14AD781B" w14:textId="09603261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| Bark Bay Entrance</w:t>
            </w:r>
          </w:p>
        </w:tc>
        <w:tc>
          <w:tcPr>
            <w:tcW w:w="2693" w:type="dxa"/>
          </w:tcPr>
          <w:p w14:paraId="5DE552CA" w14:textId="09B1618D" w:rsidR="00AA16F5" w:rsidRPr="00A90FC7" w:rsidRDefault="00CF5A14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1895 Ripple Rock Drive</w:t>
            </w:r>
          </w:p>
        </w:tc>
        <w:tc>
          <w:tcPr>
            <w:tcW w:w="1843" w:type="dxa"/>
          </w:tcPr>
          <w:p w14:paraId="41A5E4F3" w14:textId="0D825B84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5A14" w:rsidRPr="00614DC9">
                <w:rPr>
                  <w:rStyle w:val="Hyperlink"/>
                  <w:rFonts w:ascii="Arial" w:hAnsi="Arial" w:cs="Arial"/>
                  <w:sz w:val="20"/>
                  <w:szCs w:val="20"/>
                </w:rPr>
                <w:t>Mike Palmer</w:t>
              </w:r>
            </w:hyperlink>
          </w:p>
        </w:tc>
        <w:tc>
          <w:tcPr>
            <w:tcW w:w="1701" w:type="dxa"/>
          </w:tcPr>
          <w:p w14:paraId="144D28C1" w14:textId="466A45D0" w:rsidR="00AA16F5" w:rsidRPr="00A90FC7" w:rsidRDefault="00CF5A14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416-616-8493</w:t>
            </w:r>
          </w:p>
        </w:tc>
      </w:tr>
      <w:tr w:rsidR="006E3A8A" w:rsidRPr="00A90FC7" w14:paraId="79D3B5AA" w14:textId="77777777" w:rsidTr="006E3A8A">
        <w:tc>
          <w:tcPr>
            <w:tcW w:w="2694" w:type="dxa"/>
          </w:tcPr>
          <w:p w14:paraId="669C7627" w14:textId="31D86451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| Bark Bay North</w:t>
            </w:r>
          </w:p>
        </w:tc>
        <w:tc>
          <w:tcPr>
            <w:tcW w:w="2693" w:type="dxa"/>
          </w:tcPr>
          <w:p w14:paraId="1B6DB147" w14:textId="285A3966" w:rsidR="00AA16F5" w:rsidRPr="00A90FC7" w:rsidRDefault="00614DC9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1120 Sapphire Drive</w:t>
            </w:r>
          </w:p>
        </w:tc>
        <w:tc>
          <w:tcPr>
            <w:tcW w:w="1843" w:type="dxa"/>
          </w:tcPr>
          <w:p w14:paraId="5A36B4FA" w14:textId="70D3CD27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14DC9" w:rsidRPr="00614DC9">
                <w:rPr>
                  <w:rStyle w:val="Hyperlink"/>
                  <w:rFonts w:ascii="Arial" w:hAnsi="Arial" w:cs="Arial"/>
                  <w:sz w:val="20"/>
                  <w:szCs w:val="20"/>
                </w:rPr>
                <w:t>Josh Roy</w:t>
              </w:r>
            </w:hyperlink>
          </w:p>
        </w:tc>
        <w:tc>
          <w:tcPr>
            <w:tcW w:w="1701" w:type="dxa"/>
          </w:tcPr>
          <w:p w14:paraId="7FC9BFE5" w14:textId="42448BB3" w:rsidR="00AA16F5" w:rsidRPr="00A90FC7" w:rsidRDefault="00614DC9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905-409-5225</w:t>
            </w:r>
          </w:p>
        </w:tc>
      </w:tr>
      <w:tr w:rsidR="006E3A8A" w:rsidRPr="00A90FC7" w14:paraId="3290E41F" w14:textId="77777777" w:rsidTr="006E3A8A">
        <w:tc>
          <w:tcPr>
            <w:tcW w:w="2694" w:type="dxa"/>
          </w:tcPr>
          <w:p w14:paraId="49ED362A" w14:textId="6C223104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| Bark Bay East</w:t>
            </w:r>
          </w:p>
        </w:tc>
        <w:tc>
          <w:tcPr>
            <w:tcW w:w="2693" w:type="dxa"/>
          </w:tcPr>
          <w:p w14:paraId="2C43C964" w14:textId="425F6180" w:rsidR="00AA16F5" w:rsidRPr="00A90FC7" w:rsidRDefault="00614DC9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1100 Wolverine Drive</w:t>
            </w:r>
          </w:p>
        </w:tc>
        <w:tc>
          <w:tcPr>
            <w:tcW w:w="1843" w:type="dxa"/>
          </w:tcPr>
          <w:p w14:paraId="3F91DCE4" w14:textId="5434E8E1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14DC9" w:rsidRPr="00614DC9">
                <w:rPr>
                  <w:rStyle w:val="Hyperlink"/>
                  <w:rFonts w:ascii="Arial" w:hAnsi="Arial" w:cs="Arial"/>
                  <w:sz w:val="20"/>
                  <w:szCs w:val="20"/>
                </w:rPr>
                <w:t>Claudio Covelli</w:t>
              </w:r>
            </w:hyperlink>
          </w:p>
        </w:tc>
        <w:tc>
          <w:tcPr>
            <w:tcW w:w="1701" w:type="dxa"/>
          </w:tcPr>
          <w:p w14:paraId="59D3EF51" w14:textId="5C5D74B1" w:rsidR="00AA16F5" w:rsidRPr="00A90FC7" w:rsidRDefault="00614DC9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647-242-5468</w:t>
            </w:r>
          </w:p>
        </w:tc>
      </w:tr>
      <w:tr w:rsidR="006E3A8A" w:rsidRPr="00A90FC7" w14:paraId="26FEC9F3" w14:textId="77777777" w:rsidTr="006E3A8A">
        <w:tc>
          <w:tcPr>
            <w:tcW w:w="2694" w:type="dxa"/>
          </w:tcPr>
          <w:p w14:paraId="7B8C501A" w14:textId="7D0F8F39" w:rsidR="00AA16F5" w:rsidRPr="00A90FC7" w:rsidRDefault="00A90FC7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| Narrows </w:t>
            </w:r>
            <w:r w:rsidR="00AA35EC">
              <w:rPr>
                <w:rFonts w:ascii="Arial" w:hAnsi="Arial" w:cs="Arial"/>
                <w:sz w:val="20"/>
                <w:szCs w:val="20"/>
              </w:rPr>
              <w:t>South Shore</w:t>
            </w:r>
          </w:p>
        </w:tc>
        <w:tc>
          <w:tcPr>
            <w:tcW w:w="2693" w:type="dxa"/>
          </w:tcPr>
          <w:p w14:paraId="50E9E34A" w14:textId="6430D84C" w:rsidR="00AA16F5" w:rsidRPr="00A90FC7" w:rsidRDefault="00614DC9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1087 Rockcliffe Road</w:t>
            </w:r>
          </w:p>
        </w:tc>
        <w:tc>
          <w:tcPr>
            <w:tcW w:w="1843" w:type="dxa"/>
          </w:tcPr>
          <w:p w14:paraId="37C172D0" w14:textId="2CD6F1E3" w:rsidR="00AA16F5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14DC9" w:rsidRPr="00B7065C">
                <w:rPr>
                  <w:rStyle w:val="Hyperlink"/>
                  <w:rFonts w:ascii="Arial" w:hAnsi="Arial" w:cs="Arial"/>
                  <w:sz w:val="20"/>
                  <w:szCs w:val="20"/>
                </w:rPr>
                <w:t>Larry Andrews</w:t>
              </w:r>
            </w:hyperlink>
          </w:p>
        </w:tc>
        <w:tc>
          <w:tcPr>
            <w:tcW w:w="1701" w:type="dxa"/>
          </w:tcPr>
          <w:p w14:paraId="135E62BE" w14:textId="71044276" w:rsidR="00AA16F5" w:rsidRPr="00A90FC7" w:rsidRDefault="00B7065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416-434-1132</w:t>
            </w:r>
          </w:p>
        </w:tc>
      </w:tr>
      <w:tr w:rsidR="00AA35EC" w:rsidRPr="00A90FC7" w14:paraId="147684BD" w14:textId="77777777" w:rsidTr="006E3A8A">
        <w:tc>
          <w:tcPr>
            <w:tcW w:w="2694" w:type="dxa"/>
          </w:tcPr>
          <w:p w14:paraId="35D2900D" w14:textId="03113474" w:rsidR="00AA35EC" w:rsidRDefault="00AA35E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| Crown Point</w:t>
            </w:r>
          </w:p>
        </w:tc>
        <w:tc>
          <w:tcPr>
            <w:tcW w:w="2693" w:type="dxa"/>
          </w:tcPr>
          <w:p w14:paraId="69ED1A76" w14:textId="36DF4A37" w:rsidR="00AA35EC" w:rsidRPr="00A90FC7" w:rsidRDefault="00B7065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1493 Ripple Rock Drive</w:t>
            </w:r>
          </w:p>
        </w:tc>
        <w:tc>
          <w:tcPr>
            <w:tcW w:w="1843" w:type="dxa"/>
          </w:tcPr>
          <w:p w14:paraId="481D159B" w14:textId="3B185AA5" w:rsidR="00AA35EC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7065C" w:rsidRPr="00B7065C">
                <w:rPr>
                  <w:rStyle w:val="Hyperlink"/>
                  <w:rFonts w:ascii="Arial" w:hAnsi="Arial" w:cs="Arial"/>
                  <w:sz w:val="20"/>
                  <w:szCs w:val="20"/>
                </w:rPr>
                <w:t>Hayo Haentjens</w:t>
              </w:r>
            </w:hyperlink>
          </w:p>
        </w:tc>
        <w:tc>
          <w:tcPr>
            <w:tcW w:w="1701" w:type="dxa"/>
          </w:tcPr>
          <w:p w14:paraId="1ED2B500" w14:textId="471E8585" w:rsidR="00AA35EC" w:rsidRPr="00A90FC7" w:rsidRDefault="00B7065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647-222-9864</w:t>
            </w:r>
          </w:p>
        </w:tc>
      </w:tr>
      <w:tr w:rsidR="00AA35EC" w:rsidRPr="00A90FC7" w14:paraId="6D2ED75A" w14:textId="77777777" w:rsidTr="006E3A8A">
        <w:tc>
          <w:tcPr>
            <w:tcW w:w="2694" w:type="dxa"/>
          </w:tcPr>
          <w:p w14:paraId="502A18A6" w14:textId="207FFA3E" w:rsidR="00AA35EC" w:rsidRDefault="00AA35E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| </w:t>
            </w:r>
            <w:r w:rsidR="00452AF4">
              <w:rPr>
                <w:rFonts w:ascii="Arial" w:hAnsi="Arial" w:cs="Arial"/>
                <w:sz w:val="20"/>
                <w:szCs w:val="20"/>
              </w:rPr>
              <w:t xml:space="preserve">Opposite </w:t>
            </w:r>
            <w:r>
              <w:rPr>
                <w:rFonts w:ascii="Arial" w:hAnsi="Arial" w:cs="Arial"/>
                <w:sz w:val="20"/>
                <w:szCs w:val="20"/>
              </w:rPr>
              <w:t>Divers</w:t>
            </w:r>
            <w:r w:rsidR="00452AF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Rock</w:t>
            </w:r>
          </w:p>
        </w:tc>
        <w:tc>
          <w:tcPr>
            <w:tcW w:w="2693" w:type="dxa"/>
          </w:tcPr>
          <w:p w14:paraId="7A0069AC" w14:textId="710450CC" w:rsidR="00AA35EC" w:rsidRPr="00A90FC7" w:rsidRDefault="00D87E7F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1270 Before Long Lane</w:t>
            </w:r>
          </w:p>
        </w:tc>
        <w:tc>
          <w:tcPr>
            <w:tcW w:w="1843" w:type="dxa"/>
          </w:tcPr>
          <w:p w14:paraId="7CE2F5B9" w14:textId="730DF718" w:rsidR="00AA35EC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64D9D" w:rsidRPr="00464D9D">
                <w:rPr>
                  <w:rStyle w:val="Hyperlink"/>
                  <w:rFonts w:ascii="Arial" w:hAnsi="Arial" w:cs="Arial"/>
                  <w:sz w:val="20"/>
                  <w:szCs w:val="20"/>
                </w:rPr>
                <w:t>Joel Raskin</w:t>
              </w:r>
            </w:hyperlink>
          </w:p>
        </w:tc>
        <w:tc>
          <w:tcPr>
            <w:tcW w:w="1701" w:type="dxa"/>
          </w:tcPr>
          <w:p w14:paraId="29F9BF5B" w14:textId="3A54348A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416-930-7466</w:t>
            </w:r>
          </w:p>
        </w:tc>
      </w:tr>
      <w:tr w:rsidR="00AA35EC" w:rsidRPr="00A90FC7" w14:paraId="23140128" w14:textId="77777777" w:rsidTr="006E3A8A">
        <w:tc>
          <w:tcPr>
            <w:tcW w:w="2694" w:type="dxa"/>
          </w:tcPr>
          <w:p w14:paraId="34F859AD" w14:textId="5AA62980" w:rsidR="00AA35EC" w:rsidRDefault="00AA35E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10| </w:t>
            </w:r>
            <w:r w:rsidR="00CC6F5E">
              <w:rPr>
                <w:rFonts w:ascii="Arial" w:hAnsi="Arial" w:cs="Arial"/>
                <w:sz w:val="20"/>
                <w:szCs w:val="20"/>
              </w:rPr>
              <w:t>Koshlong Lake Road</w:t>
            </w:r>
          </w:p>
        </w:tc>
        <w:tc>
          <w:tcPr>
            <w:tcW w:w="2693" w:type="dxa"/>
          </w:tcPr>
          <w:p w14:paraId="369513F8" w14:textId="76C15FF7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1876 Koshlong L</w:t>
            </w:r>
            <w:r>
              <w:rPr>
                <w:rFonts w:ascii="Arial" w:hAnsi="Arial" w:cs="Arial"/>
                <w:sz w:val="20"/>
                <w:szCs w:val="20"/>
              </w:rPr>
              <w:t>ake Road</w:t>
            </w:r>
          </w:p>
        </w:tc>
        <w:tc>
          <w:tcPr>
            <w:tcW w:w="1843" w:type="dxa"/>
          </w:tcPr>
          <w:p w14:paraId="102BEDEF" w14:textId="3444193B" w:rsidR="00AA35EC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64D9D" w:rsidRPr="00464D9D">
                <w:rPr>
                  <w:rStyle w:val="Hyperlink"/>
                  <w:rFonts w:ascii="Arial" w:hAnsi="Arial" w:cs="Arial"/>
                  <w:sz w:val="20"/>
                  <w:szCs w:val="20"/>
                </w:rPr>
                <w:t>Chris Marsh</w:t>
              </w:r>
            </w:hyperlink>
          </w:p>
        </w:tc>
        <w:tc>
          <w:tcPr>
            <w:tcW w:w="1701" w:type="dxa"/>
          </w:tcPr>
          <w:p w14:paraId="00539F54" w14:textId="7C2AAAE9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705-457-5358</w:t>
            </w:r>
          </w:p>
        </w:tc>
      </w:tr>
      <w:tr w:rsidR="00AA35EC" w:rsidRPr="00A90FC7" w14:paraId="3C22FAD2" w14:textId="77777777" w:rsidTr="006E3A8A">
        <w:tc>
          <w:tcPr>
            <w:tcW w:w="2694" w:type="dxa"/>
          </w:tcPr>
          <w:p w14:paraId="2D395FDE" w14:textId="7DF910C7" w:rsidR="00AA35EC" w:rsidRDefault="00AA35E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11| </w:t>
            </w:r>
            <w:r w:rsidR="00CC6F5E">
              <w:rPr>
                <w:rFonts w:ascii="Arial" w:hAnsi="Arial" w:cs="Arial"/>
                <w:sz w:val="20"/>
                <w:szCs w:val="20"/>
              </w:rPr>
              <w:t>Barristers Bay</w:t>
            </w:r>
          </w:p>
        </w:tc>
        <w:tc>
          <w:tcPr>
            <w:tcW w:w="2693" w:type="dxa"/>
          </w:tcPr>
          <w:p w14:paraId="0D1F9B7F" w14:textId="5E98BABF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1033 Barrister Bay Ln</w:t>
            </w:r>
          </w:p>
        </w:tc>
        <w:tc>
          <w:tcPr>
            <w:tcW w:w="1843" w:type="dxa"/>
          </w:tcPr>
          <w:p w14:paraId="109D146E" w14:textId="36F618A2" w:rsidR="00AA35EC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64D9D" w:rsidRPr="00464D9D">
                <w:rPr>
                  <w:rStyle w:val="Hyperlink"/>
                  <w:rFonts w:ascii="Arial" w:hAnsi="Arial" w:cs="Arial"/>
                  <w:sz w:val="20"/>
                  <w:szCs w:val="20"/>
                </w:rPr>
                <w:t>Dave Neufeld</w:t>
              </w:r>
            </w:hyperlink>
          </w:p>
        </w:tc>
        <w:tc>
          <w:tcPr>
            <w:tcW w:w="1701" w:type="dxa"/>
          </w:tcPr>
          <w:p w14:paraId="752589C3" w14:textId="7C246F9B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905-751-3471</w:t>
            </w:r>
          </w:p>
        </w:tc>
      </w:tr>
      <w:tr w:rsidR="00AA35EC" w:rsidRPr="00A90FC7" w14:paraId="3524DFCF" w14:textId="77777777" w:rsidTr="006E3A8A">
        <w:tc>
          <w:tcPr>
            <w:tcW w:w="2694" w:type="dxa"/>
          </w:tcPr>
          <w:p w14:paraId="099DFC37" w14:textId="7785480F" w:rsidR="00AA35EC" w:rsidRDefault="00AA35EC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12| </w:t>
            </w:r>
            <w:r w:rsidR="00CC6F5E">
              <w:rPr>
                <w:rFonts w:ascii="Arial" w:hAnsi="Arial" w:cs="Arial"/>
                <w:sz w:val="20"/>
                <w:szCs w:val="20"/>
              </w:rPr>
              <w:t>Dysart Bay</w:t>
            </w:r>
          </w:p>
        </w:tc>
        <w:tc>
          <w:tcPr>
            <w:tcW w:w="2693" w:type="dxa"/>
          </w:tcPr>
          <w:p w14:paraId="0CE180C2" w14:textId="1EC14972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1006 Flint Trail</w:t>
            </w:r>
          </w:p>
        </w:tc>
        <w:tc>
          <w:tcPr>
            <w:tcW w:w="1843" w:type="dxa"/>
          </w:tcPr>
          <w:p w14:paraId="42153D7C" w14:textId="7C0C1DE3" w:rsidR="00AA35EC" w:rsidRPr="00A90FC7" w:rsidRDefault="000E5EA6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64D9D" w:rsidRPr="00464D9D">
                <w:rPr>
                  <w:rStyle w:val="Hyperlink"/>
                  <w:rFonts w:ascii="Arial" w:hAnsi="Arial" w:cs="Arial"/>
                  <w:sz w:val="20"/>
                  <w:szCs w:val="20"/>
                </w:rPr>
                <w:t>Dennis Choptiany</w:t>
              </w:r>
            </w:hyperlink>
          </w:p>
        </w:tc>
        <w:tc>
          <w:tcPr>
            <w:tcW w:w="1701" w:type="dxa"/>
          </w:tcPr>
          <w:p w14:paraId="43E4A1ED" w14:textId="65F7741F" w:rsidR="00AA35EC" w:rsidRPr="00A90FC7" w:rsidRDefault="00464D9D" w:rsidP="003504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255F4">
              <w:rPr>
                <w:rFonts w:ascii="Arial" w:hAnsi="Arial" w:cs="Arial"/>
                <w:sz w:val="20"/>
                <w:szCs w:val="20"/>
              </w:rPr>
              <w:t>705-457-2853</w:t>
            </w:r>
          </w:p>
        </w:tc>
      </w:tr>
    </w:tbl>
    <w:p w14:paraId="1F3E9E98" w14:textId="77777777" w:rsidR="0037747B" w:rsidRDefault="00377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C3769C4" w14:textId="38E7BEE9" w:rsidR="00E1763A" w:rsidRDefault="001B3FF5" w:rsidP="009542A4">
      <w:pPr>
        <w:ind w:left="-567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B3FF5">
        <w:rPr>
          <w:rFonts w:ascii="Arial" w:hAnsi="Arial" w:cs="Arial"/>
          <w:b/>
          <w:bCs/>
          <w:smallCaps/>
          <w:sz w:val="28"/>
          <w:szCs w:val="28"/>
        </w:rPr>
        <w:lastRenderedPageBreak/>
        <w:t>Cottage Watch Coordinators</w:t>
      </w:r>
    </w:p>
    <w:p w14:paraId="2D93B0DC" w14:textId="77777777" w:rsidR="001B3FF5" w:rsidRPr="001B3FF5" w:rsidRDefault="001B3FF5" w:rsidP="009542A4">
      <w:pPr>
        <w:ind w:left="-567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Style w:val="TableGridLight"/>
        <w:tblW w:w="4849" w:type="pct"/>
        <w:tblLook w:val="04A0" w:firstRow="1" w:lastRow="0" w:firstColumn="1" w:lastColumn="0" w:noHBand="0" w:noVBand="1"/>
      </w:tblPr>
      <w:tblGrid>
        <w:gridCol w:w="3540"/>
        <w:gridCol w:w="3685"/>
        <w:gridCol w:w="1843"/>
      </w:tblGrid>
      <w:tr w:rsidR="00553108" w:rsidRPr="0037747B" w14:paraId="343531FC" w14:textId="77777777" w:rsidTr="006B3309">
        <w:tc>
          <w:tcPr>
            <w:tcW w:w="1952" w:type="pct"/>
            <w:hideMark/>
          </w:tcPr>
          <w:p w14:paraId="28A22F72" w14:textId="77777777" w:rsidR="0037747B" w:rsidRPr="001B3FF5" w:rsidRDefault="0037747B" w:rsidP="0037747B">
            <w:pPr>
              <w:outlineLvl w:val="3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</w:pPr>
            <w:r w:rsidRPr="001B3FF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  <w:t>ZONE AREA</w:t>
            </w:r>
          </w:p>
        </w:tc>
        <w:tc>
          <w:tcPr>
            <w:tcW w:w="2032" w:type="pct"/>
            <w:hideMark/>
          </w:tcPr>
          <w:p w14:paraId="7102E627" w14:textId="77777777" w:rsidR="0037747B" w:rsidRPr="001B3FF5" w:rsidRDefault="0037747B" w:rsidP="0037747B">
            <w:pPr>
              <w:outlineLvl w:val="3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</w:pPr>
            <w:r w:rsidRPr="001B3FF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  <w:t>ZONE COORDINATOR</w:t>
            </w:r>
          </w:p>
        </w:tc>
        <w:tc>
          <w:tcPr>
            <w:tcW w:w="1016" w:type="pct"/>
            <w:hideMark/>
          </w:tcPr>
          <w:p w14:paraId="174459C9" w14:textId="24BDA516" w:rsidR="0037747B" w:rsidRPr="001B3FF5" w:rsidRDefault="0037747B" w:rsidP="0037747B">
            <w:pPr>
              <w:outlineLvl w:val="3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</w:pPr>
            <w:r w:rsidRPr="001B3FF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CA"/>
              </w:rPr>
              <w:t>PHONE #</w:t>
            </w:r>
          </w:p>
        </w:tc>
      </w:tr>
      <w:tr w:rsidR="00553108" w:rsidRPr="0037747B" w14:paraId="3330046E" w14:textId="77777777" w:rsidTr="006B3309">
        <w:tc>
          <w:tcPr>
            <w:tcW w:w="1952" w:type="pct"/>
            <w:hideMark/>
          </w:tcPr>
          <w:p w14:paraId="77CB72B3" w14:textId="5A79C97E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Koshlong Lake Rd. TO Hutton Dr</w:t>
            </w:r>
            <w:r w:rsidR="006B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14:paraId="52FC3B48" w14:textId="0D2E7A40" w:rsidR="0037747B" w:rsidRPr="0037747B" w:rsidRDefault="0037747B" w:rsidP="00553108">
            <w:pPr>
              <w:tabs>
                <w:tab w:val="left" w:pos="219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Hutton Drive</w:t>
            </w:r>
          </w:p>
          <w:p w14:paraId="317B158B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Eclipse Trail</w:t>
            </w:r>
          </w:p>
          <w:p w14:paraId="6FB36012" w14:textId="141130A7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Harcob</w:t>
            </w:r>
            <w:proofErr w:type="spellEnd"/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Trail</w:t>
            </w:r>
          </w:p>
          <w:p w14:paraId="72843B26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59F64DE9" w14:textId="0E1C5346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5917CA5F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Karen Hutton</w:t>
            </w:r>
          </w:p>
        </w:tc>
        <w:tc>
          <w:tcPr>
            <w:tcW w:w="1016" w:type="pct"/>
            <w:hideMark/>
          </w:tcPr>
          <w:p w14:paraId="00BB797B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416 - 456 - 7598</w:t>
            </w:r>
          </w:p>
        </w:tc>
      </w:tr>
      <w:tr w:rsidR="006B3309" w:rsidRPr="0037747B" w14:paraId="580413A8" w14:textId="77777777" w:rsidTr="006B3309">
        <w:tc>
          <w:tcPr>
            <w:tcW w:w="1952" w:type="pct"/>
            <w:hideMark/>
          </w:tcPr>
          <w:p w14:paraId="5426B1E6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Turtle Rock Lane</w:t>
            </w:r>
          </w:p>
          <w:p w14:paraId="6B83A3E6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Flint Trail</w:t>
            </w:r>
          </w:p>
          <w:p w14:paraId="039DF031" w14:textId="55DE21C1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Pewter Trail</w:t>
            </w:r>
          </w:p>
          <w:p w14:paraId="45C1DA2E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3433A0E5" w14:textId="4F7982DB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3BB05239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Boore</w:t>
            </w:r>
          </w:p>
        </w:tc>
        <w:tc>
          <w:tcPr>
            <w:tcW w:w="1016" w:type="pct"/>
            <w:hideMark/>
          </w:tcPr>
          <w:p w14:paraId="764F3729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705 - 457 - 4084</w:t>
            </w:r>
          </w:p>
        </w:tc>
      </w:tr>
      <w:tr w:rsidR="00553108" w:rsidRPr="0037747B" w14:paraId="1F125CEC" w14:textId="77777777" w:rsidTr="006B3309">
        <w:tc>
          <w:tcPr>
            <w:tcW w:w="1952" w:type="pct"/>
            <w:hideMark/>
          </w:tcPr>
          <w:p w14:paraId="2F73064C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Chicory Drive</w:t>
            </w:r>
          </w:p>
          <w:p w14:paraId="6BDF8837" w14:textId="38DBF439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Aquamarine Lane</w:t>
            </w:r>
          </w:p>
          <w:p w14:paraId="6934FC8E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6AC56B85" w14:textId="5D14391A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32BACC52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 Bradley</w:t>
            </w:r>
          </w:p>
        </w:tc>
        <w:tc>
          <w:tcPr>
            <w:tcW w:w="1016" w:type="pct"/>
            <w:hideMark/>
          </w:tcPr>
          <w:p w14:paraId="433D3B22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  <w:t>unlisted</w:t>
            </w:r>
          </w:p>
        </w:tc>
      </w:tr>
      <w:tr w:rsidR="006B3309" w:rsidRPr="0037747B" w14:paraId="40406AAB" w14:textId="77777777" w:rsidTr="006B3309">
        <w:tc>
          <w:tcPr>
            <w:tcW w:w="1952" w:type="pct"/>
            <w:hideMark/>
          </w:tcPr>
          <w:p w14:paraId="45C1C61B" w14:textId="30C9C939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Before Long Lane</w:t>
            </w:r>
          </w:p>
          <w:p w14:paraId="4839704A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1E838DD9" w14:textId="797983CA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37E57594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Joel Raskin</w:t>
            </w:r>
          </w:p>
        </w:tc>
        <w:tc>
          <w:tcPr>
            <w:tcW w:w="1016" w:type="pct"/>
            <w:hideMark/>
          </w:tcPr>
          <w:p w14:paraId="78DC8DFF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416 - 930 - 7466</w:t>
            </w:r>
          </w:p>
        </w:tc>
      </w:tr>
      <w:tr w:rsidR="00553108" w:rsidRPr="0037747B" w14:paraId="0BB0C5E9" w14:textId="77777777" w:rsidTr="006B3309">
        <w:tc>
          <w:tcPr>
            <w:tcW w:w="1952" w:type="pct"/>
            <w:hideMark/>
          </w:tcPr>
          <w:p w14:paraId="024905DB" w14:textId="58D6A9E9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Koshlong Lake Rd. PAST Hutton Dr</w:t>
            </w:r>
            <w:r w:rsidR="006B3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14:paraId="46724CF8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Wallace Island</w:t>
            </w:r>
          </w:p>
          <w:p w14:paraId="29FF9898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Burnt Island</w:t>
            </w:r>
          </w:p>
          <w:p w14:paraId="024E4553" w14:textId="5E95A5E4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McLean Island</w:t>
            </w:r>
          </w:p>
          <w:p w14:paraId="2E0A01F5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4D8DC92C" w14:textId="35D9DF0A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536B818A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Dan Harrison</w:t>
            </w:r>
          </w:p>
        </w:tc>
        <w:tc>
          <w:tcPr>
            <w:tcW w:w="1016" w:type="pct"/>
            <w:hideMark/>
          </w:tcPr>
          <w:p w14:paraId="5E555BD4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905 - 447 - 4041</w:t>
            </w:r>
          </w:p>
        </w:tc>
      </w:tr>
      <w:tr w:rsidR="006B3309" w:rsidRPr="0037747B" w14:paraId="3D6E7926" w14:textId="77777777" w:rsidTr="006B3309">
        <w:tc>
          <w:tcPr>
            <w:tcW w:w="1952" w:type="pct"/>
            <w:hideMark/>
          </w:tcPr>
          <w:p w14:paraId="17A532B8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Telephone Bay Road</w:t>
            </w:r>
          </w:p>
          <w:p w14:paraId="379783BA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Wolverine Drive</w:t>
            </w:r>
          </w:p>
          <w:p w14:paraId="4AA549F7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JM Drive</w:t>
            </w:r>
          </w:p>
          <w:p w14:paraId="421368F0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Sapphire Drive</w:t>
            </w:r>
          </w:p>
          <w:p w14:paraId="3FE9ACAA" w14:textId="50F9DD95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Shoal Trail</w:t>
            </w:r>
          </w:p>
          <w:p w14:paraId="1CB68535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7DADA1B7" w14:textId="0FC62798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0921E437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Jackie Forsey</w:t>
            </w:r>
          </w:p>
          <w:p w14:paraId="743CD9D5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(CW Coordinator)</w:t>
            </w:r>
          </w:p>
        </w:tc>
        <w:tc>
          <w:tcPr>
            <w:tcW w:w="1016" w:type="pct"/>
            <w:hideMark/>
          </w:tcPr>
          <w:p w14:paraId="5D7DC7FF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905 - 623 - 6703</w:t>
            </w:r>
          </w:p>
        </w:tc>
      </w:tr>
      <w:tr w:rsidR="00553108" w:rsidRPr="0037747B" w14:paraId="43BE3C01" w14:textId="77777777" w:rsidTr="006B3309">
        <w:tc>
          <w:tcPr>
            <w:tcW w:w="1952" w:type="pct"/>
            <w:hideMark/>
          </w:tcPr>
          <w:p w14:paraId="522A75C7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Fallowfield Road</w:t>
            </w:r>
          </w:p>
          <w:p w14:paraId="41F53E5E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Barrister Bay Lane</w:t>
            </w:r>
          </w:p>
          <w:p w14:paraId="78666546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Tadpole Lane</w:t>
            </w:r>
          </w:p>
          <w:p w14:paraId="3070FFC3" w14:textId="21210132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Hall's Island</w:t>
            </w:r>
          </w:p>
          <w:p w14:paraId="0A37A4D2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0B48396D" w14:textId="0291DA51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6CCFBBF9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Jen Hutcheson</w:t>
            </w:r>
          </w:p>
        </w:tc>
        <w:tc>
          <w:tcPr>
            <w:tcW w:w="1016" w:type="pct"/>
            <w:hideMark/>
          </w:tcPr>
          <w:p w14:paraId="786B3431" w14:textId="3D377A6B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705 </w:t>
            </w:r>
            <w:r w:rsidR="001F71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–</w:t>
            </w: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="001F71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351-3512</w:t>
            </w:r>
          </w:p>
        </w:tc>
      </w:tr>
      <w:tr w:rsidR="006B3309" w:rsidRPr="0037747B" w14:paraId="21AB97A8" w14:textId="77777777" w:rsidTr="006B3309">
        <w:tc>
          <w:tcPr>
            <w:tcW w:w="1952" w:type="pct"/>
            <w:hideMark/>
          </w:tcPr>
          <w:p w14:paraId="7410C41B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Ripple Rock Drive</w:t>
            </w:r>
          </w:p>
          <w:p w14:paraId="42404688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Cozy Lane</w:t>
            </w:r>
          </w:p>
          <w:p w14:paraId="6BF1B596" w14:textId="13BAD4F9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Arrowhead Drive</w:t>
            </w:r>
          </w:p>
          <w:p w14:paraId="01890F48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36DE99A9" w14:textId="7A10A75E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14B9C276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Kiersten Eyes</w:t>
            </w:r>
          </w:p>
        </w:tc>
        <w:tc>
          <w:tcPr>
            <w:tcW w:w="1016" w:type="pct"/>
            <w:hideMark/>
          </w:tcPr>
          <w:p w14:paraId="3565E915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416 - 414 - 3791</w:t>
            </w:r>
          </w:p>
        </w:tc>
      </w:tr>
      <w:tr w:rsidR="00553108" w:rsidRPr="0037747B" w14:paraId="654D318C" w14:textId="77777777" w:rsidTr="006B3309">
        <w:tc>
          <w:tcPr>
            <w:tcW w:w="1952" w:type="pct"/>
            <w:hideMark/>
          </w:tcPr>
          <w:p w14:paraId="4EE5D761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Rockcliffe Drive</w:t>
            </w:r>
          </w:p>
          <w:p w14:paraId="62848BCA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Solitude Lane</w:t>
            </w:r>
          </w:p>
          <w:p w14:paraId="11F39F46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Coral Trail</w:t>
            </w:r>
          </w:p>
          <w:p w14:paraId="75619D84" w14:textId="021BE0D4" w:rsid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Universal Road</w:t>
            </w:r>
          </w:p>
          <w:p w14:paraId="028CC3D1" w14:textId="77777777" w:rsidR="004C2012" w:rsidRDefault="004C2012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4A320091" w14:textId="32D01FD3" w:rsidR="003E4AF6" w:rsidRPr="0037747B" w:rsidRDefault="003E4AF6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hideMark/>
          </w:tcPr>
          <w:p w14:paraId="7B4CA718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Dean Dobson</w:t>
            </w:r>
          </w:p>
        </w:tc>
        <w:tc>
          <w:tcPr>
            <w:tcW w:w="1016" w:type="pct"/>
            <w:hideMark/>
          </w:tcPr>
          <w:p w14:paraId="46B33D8D" w14:textId="77777777" w:rsidR="0037747B" w:rsidRPr="0037747B" w:rsidRDefault="0037747B" w:rsidP="003774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77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416 - 471 - 2021</w:t>
            </w:r>
          </w:p>
        </w:tc>
      </w:tr>
    </w:tbl>
    <w:p w14:paraId="5F786406" w14:textId="77777777" w:rsidR="0037747B" w:rsidRPr="00A37267" w:rsidRDefault="0037747B" w:rsidP="0037747B">
      <w:pPr>
        <w:ind w:left="-567"/>
        <w:rPr>
          <w:rFonts w:ascii="Arial" w:hAnsi="Arial" w:cs="Arial"/>
          <w:sz w:val="22"/>
          <w:szCs w:val="22"/>
        </w:rPr>
      </w:pPr>
    </w:p>
    <w:sectPr w:rsidR="0037747B" w:rsidRPr="00A37267" w:rsidSect="00243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5A43" w14:textId="77777777" w:rsidR="000E5EA6" w:rsidRDefault="000E5EA6" w:rsidP="00706154">
      <w:pPr>
        <w:spacing w:after="0" w:line="240" w:lineRule="auto"/>
      </w:pPr>
      <w:r>
        <w:separator/>
      </w:r>
    </w:p>
  </w:endnote>
  <w:endnote w:type="continuationSeparator" w:id="0">
    <w:p w14:paraId="467CDF43" w14:textId="77777777" w:rsidR="000E5EA6" w:rsidRDefault="000E5EA6" w:rsidP="007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476B" w14:textId="163D006D" w:rsidR="00706154" w:rsidRPr="00D246B4" w:rsidRDefault="00A07257">
    <w:pPr>
      <w:pStyle w:val="Footer"/>
      <w:rPr>
        <w:sz w:val="20"/>
        <w:szCs w:val="20"/>
        <w:lang w:val="en-US"/>
      </w:rPr>
    </w:pPr>
    <w:r w:rsidRPr="00D246B4">
      <w:rPr>
        <w:sz w:val="20"/>
        <w:szCs w:val="20"/>
        <w:lang w:val="en-US"/>
      </w:rPr>
      <w:t>Emergency Numbers</w:t>
    </w:r>
    <w:r w:rsidRPr="00D246B4">
      <w:rPr>
        <w:sz w:val="20"/>
        <w:szCs w:val="20"/>
        <w:lang w:val="en-US"/>
      </w:rPr>
      <w:tab/>
    </w:r>
    <w:r w:rsidRPr="00D246B4">
      <w:rPr>
        <w:sz w:val="20"/>
        <w:szCs w:val="20"/>
        <w:lang w:val="en-US"/>
      </w:rPr>
      <w:tab/>
      <w:t>Koshlong Lake</w:t>
    </w:r>
    <w:r w:rsidR="003D6278">
      <w:rPr>
        <w:sz w:val="20"/>
        <w:szCs w:val="20"/>
        <w:lang w:val="en-US"/>
      </w:rPr>
      <w:t xml:space="preserve"> Association|</w:t>
    </w:r>
    <w:r w:rsidRPr="00D246B4">
      <w:rPr>
        <w:sz w:val="20"/>
        <w:szCs w:val="20"/>
        <w:lang w:val="en-US"/>
      </w:rPr>
      <w:t xml:space="preserve"> </w:t>
    </w:r>
    <w:r w:rsidR="003D6278">
      <w:rPr>
        <w:sz w:val="20"/>
        <w:szCs w:val="20"/>
        <w:lang w:val="en-US"/>
      </w:rPr>
      <w:t xml:space="preserve">June </w:t>
    </w:r>
    <w:r w:rsidRPr="00D246B4">
      <w:rPr>
        <w:sz w:val="20"/>
        <w:szCs w:val="20"/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3915" w14:textId="77777777" w:rsidR="000E5EA6" w:rsidRDefault="000E5EA6" w:rsidP="00706154">
      <w:pPr>
        <w:spacing w:after="0" w:line="240" w:lineRule="auto"/>
      </w:pPr>
      <w:r>
        <w:separator/>
      </w:r>
    </w:p>
  </w:footnote>
  <w:footnote w:type="continuationSeparator" w:id="0">
    <w:p w14:paraId="11BF0BF7" w14:textId="77777777" w:rsidR="000E5EA6" w:rsidRDefault="000E5EA6" w:rsidP="007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457" w14:textId="5C2816CD" w:rsidR="00706154" w:rsidRDefault="002879C3" w:rsidP="005508B4">
    <w:pPr>
      <w:pStyle w:val="Header"/>
    </w:pPr>
    <w:r>
      <w:rPr>
        <w:noProof/>
      </w:rPr>
      <w:drawing>
        <wp:inline distT="0" distB="0" distL="0" distR="0" wp14:anchorId="08FF9064" wp14:editId="65112573">
          <wp:extent cx="1105024" cy="729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064" cy="73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4ED78" w14:textId="77777777" w:rsidR="00706154" w:rsidRDefault="0070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163"/>
    <w:multiLevelType w:val="hybridMultilevel"/>
    <w:tmpl w:val="6E6828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4769A"/>
    <w:multiLevelType w:val="hybridMultilevel"/>
    <w:tmpl w:val="ACF48FA4"/>
    <w:lvl w:ilvl="0" w:tplc="44389896">
      <w:start w:val="1"/>
      <w:numFmt w:val="decimal"/>
      <w:lvlText w:val="%1"/>
      <w:lvlJc w:val="left"/>
      <w:pPr>
        <w:ind w:left="-564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2CE4268"/>
    <w:multiLevelType w:val="hybridMultilevel"/>
    <w:tmpl w:val="91422C68"/>
    <w:lvl w:ilvl="0" w:tplc="44389896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C5794"/>
    <w:multiLevelType w:val="hybridMultilevel"/>
    <w:tmpl w:val="89FACEB8"/>
    <w:lvl w:ilvl="0" w:tplc="44389896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8E86548"/>
    <w:multiLevelType w:val="hybridMultilevel"/>
    <w:tmpl w:val="98FA45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Wmq18j0tLu/YV/g8fW5zBsyavs2MG+BSNzNGya1W6bo/pY1zrR42mPhuZa3y+QzKXyFg4Odw98dnlH4YrlMhQ==" w:salt="I81q2AwIua3f3be14/yp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2D"/>
    <w:rsid w:val="00004590"/>
    <w:rsid w:val="00016762"/>
    <w:rsid w:val="0004061E"/>
    <w:rsid w:val="00057ABA"/>
    <w:rsid w:val="000716C6"/>
    <w:rsid w:val="00092340"/>
    <w:rsid w:val="00095910"/>
    <w:rsid w:val="000B1DC2"/>
    <w:rsid w:val="000C0CFC"/>
    <w:rsid w:val="000D174F"/>
    <w:rsid w:val="000D2DCF"/>
    <w:rsid w:val="000E5EA6"/>
    <w:rsid w:val="000E6A5A"/>
    <w:rsid w:val="000F05D4"/>
    <w:rsid w:val="000F6AC5"/>
    <w:rsid w:val="001062F0"/>
    <w:rsid w:val="0014518C"/>
    <w:rsid w:val="0015149A"/>
    <w:rsid w:val="00155B21"/>
    <w:rsid w:val="0016158B"/>
    <w:rsid w:val="00163249"/>
    <w:rsid w:val="0018045E"/>
    <w:rsid w:val="0019654E"/>
    <w:rsid w:val="001A0EB4"/>
    <w:rsid w:val="001B03DF"/>
    <w:rsid w:val="001B3FF5"/>
    <w:rsid w:val="001C4CCE"/>
    <w:rsid w:val="001D192D"/>
    <w:rsid w:val="001F3A55"/>
    <w:rsid w:val="001F4B50"/>
    <w:rsid w:val="001F7149"/>
    <w:rsid w:val="00203B26"/>
    <w:rsid w:val="00220D87"/>
    <w:rsid w:val="002255F4"/>
    <w:rsid w:val="002438CF"/>
    <w:rsid w:val="0024775B"/>
    <w:rsid w:val="00255401"/>
    <w:rsid w:val="002704D3"/>
    <w:rsid w:val="002727D5"/>
    <w:rsid w:val="0028210C"/>
    <w:rsid w:val="002879C3"/>
    <w:rsid w:val="002954FB"/>
    <w:rsid w:val="002A562D"/>
    <w:rsid w:val="002A6A9E"/>
    <w:rsid w:val="002F0E1A"/>
    <w:rsid w:val="002F2389"/>
    <w:rsid w:val="002F350A"/>
    <w:rsid w:val="00313436"/>
    <w:rsid w:val="00316409"/>
    <w:rsid w:val="003311F3"/>
    <w:rsid w:val="0035042C"/>
    <w:rsid w:val="00351B54"/>
    <w:rsid w:val="00363F00"/>
    <w:rsid w:val="00372D80"/>
    <w:rsid w:val="00375CBE"/>
    <w:rsid w:val="00375DFF"/>
    <w:rsid w:val="0037747B"/>
    <w:rsid w:val="003A3582"/>
    <w:rsid w:val="003D6278"/>
    <w:rsid w:val="003E477B"/>
    <w:rsid w:val="003E4AF6"/>
    <w:rsid w:val="00430538"/>
    <w:rsid w:val="004306EC"/>
    <w:rsid w:val="00452AF4"/>
    <w:rsid w:val="004646E7"/>
    <w:rsid w:val="00464D9D"/>
    <w:rsid w:val="0046797C"/>
    <w:rsid w:val="00491A12"/>
    <w:rsid w:val="004B43C5"/>
    <w:rsid w:val="004C2012"/>
    <w:rsid w:val="004C2443"/>
    <w:rsid w:val="004C7015"/>
    <w:rsid w:val="004E11E0"/>
    <w:rsid w:val="004E4596"/>
    <w:rsid w:val="004F26F8"/>
    <w:rsid w:val="005024D7"/>
    <w:rsid w:val="00505237"/>
    <w:rsid w:val="00510BFA"/>
    <w:rsid w:val="005508B4"/>
    <w:rsid w:val="00553108"/>
    <w:rsid w:val="005839C6"/>
    <w:rsid w:val="0058422C"/>
    <w:rsid w:val="00590F00"/>
    <w:rsid w:val="00597401"/>
    <w:rsid w:val="005A0FD5"/>
    <w:rsid w:val="005E072D"/>
    <w:rsid w:val="005E100A"/>
    <w:rsid w:val="005F38F4"/>
    <w:rsid w:val="005F3900"/>
    <w:rsid w:val="00614DC9"/>
    <w:rsid w:val="00617E87"/>
    <w:rsid w:val="0062207D"/>
    <w:rsid w:val="0062784E"/>
    <w:rsid w:val="00634EFF"/>
    <w:rsid w:val="00652D3D"/>
    <w:rsid w:val="00664275"/>
    <w:rsid w:val="006760B4"/>
    <w:rsid w:val="006848D0"/>
    <w:rsid w:val="00695A10"/>
    <w:rsid w:val="006A1A08"/>
    <w:rsid w:val="006B3309"/>
    <w:rsid w:val="006D474A"/>
    <w:rsid w:val="006E3A8A"/>
    <w:rsid w:val="007040D6"/>
    <w:rsid w:val="00706154"/>
    <w:rsid w:val="00713CBD"/>
    <w:rsid w:val="00722646"/>
    <w:rsid w:val="007559A9"/>
    <w:rsid w:val="0076281E"/>
    <w:rsid w:val="00790209"/>
    <w:rsid w:val="00791D91"/>
    <w:rsid w:val="007A0BE7"/>
    <w:rsid w:val="007A0F5A"/>
    <w:rsid w:val="007B0BEF"/>
    <w:rsid w:val="007B221A"/>
    <w:rsid w:val="007B6CBA"/>
    <w:rsid w:val="007C234D"/>
    <w:rsid w:val="007C3063"/>
    <w:rsid w:val="007C5AA0"/>
    <w:rsid w:val="007D70FD"/>
    <w:rsid w:val="0081290B"/>
    <w:rsid w:val="00812A49"/>
    <w:rsid w:val="00816C2F"/>
    <w:rsid w:val="008377AC"/>
    <w:rsid w:val="0084632D"/>
    <w:rsid w:val="00873220"/>
    <w:rsid w:val="00896588"/>
    <w:rsid w:val="0089691A"/>
    <w:rsid w:val="008A51F2"/>
    <w:rsid w:val="008B32FA"/>
    <w:rsid w:val="008B3EB4"/>
    <w:rsid w:val="008B7563"/>
    <w:rsid w:val="008F798C"/>
    <w:rsid w:val="009129BC"/>
    <w:rsid w:val="00920536"/>
    <w:rsid w:val="00922C27"/>
    <w:rsid w:val="0093255A"/>
    <w:rsid w:val="00935858"/>
    <w:rsid w:val="009542A4"/>
    <w:rsid w:val="00966990"/>
    <w:rsid w:val="009C5E86"/>
    <w:rsid w:val="009E0C6F"/>
    <w:rsid w:val="009F6477"/>
    <w:rsid w:val="00A037DF"/>
    <w:rsid w:val="00A07257"/>
    <w:rsid w:val="00A16654"/>
    <w:rsid w:val="00A26CE0"/>
    <w:rsid w:val="00A3537F"/>
    <w:rsid w:val="00A3548F"/>
    <w:rsid w:val="00A37267"/>
    <w:rsid w:val="00A54154"/>
    <w:rsid w:val="00A61F2C"/>
    <w:rsid w:val="00A90BFF"/>
    <w:rsid w:val="00A90FC7"/>
    <w:rsid w:val="00AA16F5"/>
    <w:rsid w:val="00AA35EC"/>
    <w:rsid w:val="00AC4207"/>
    <w:rsid w:val="00AF6D8B"/>
    <w:rsid w:val="00B24B20"/>
    <w:rsid w:val="00B25B7A"/>
    <w:rsid w:val="00B42F1A"/>
    <w:rsid w:val="00B57994"/>
    <w:rsid w:val="00B65945"/>
    <w:rsid w:val="00B659A1"/>
    <w:rsid w:val="00B7065C"/>
    <w:rsid w:val="00B708BD"/>
    <w:rsid w:val="00B73AFF"/>
    <w:rsid w:val="00B82161"/>
    <w:rsid w:val="00B831E0"/>
    <w:rsid w:val="00BA2158"/>
    <w:rsid w:val="00BE5175"/>
    <w:rsid w:val="00BF0B0C"/>
    <w:rsid w:val="00BF2935"/>
    <w:rsid w:val="00C04A7F"/>
    <w:rsid w:val="00C179F4"/>
    <w:rsid w:val="00C34752"/>
    <w:rsid w:val="00C42E32"/>
    <w:rsid w:val="00C671AF"/>
    <w:rsid w:val="00C84ED3"/>
    <w:rsid w:val="00CB2B51"/>
    <w:rsid w:val="00CB7E47"/>
    <w:rsid w:val="00CC6F5E"/>
    <w:rsid w:val="00CD2396"/>
    <w:rsid w:val="00CE4CC2"/>
    <w:rsid w:val="00CE6B96"/>
    <w:rsid w:val="00CF1399"/>
    <w:rsid w:val="00CF5A14"/>
    <w:rsid w:val="00D1271B"/>
    <w:rsid w:val="00D215CA"/>
    <w:rsid w:val="00D246B4"/>
    <w:rsid w:val="00D24CEB"/>
    <w:rsid w:val="00D32CF8"/>
    <w:rsid w:val="00D43FEC"/>
    <w:rsid w:val="00D44146"/>
    <w:rsid w:val="00D458B0"/>
    <w:rsid w:val="00D46B6D"/>
    <w:rsid w:val="00D50C83"/>
    <w:rsid w:val="00D70657"/>
    <w:rsid w:val="00D839E4"/>
    <w:rsid w:val="00D87E7F"/>
    <w:rsid w:val="00DB5967"/>
    <w:rsid w:val="00DC27EA"/>
    <w:rsid w:val="00DC58D3"/>
    <w:rsid w:val="00E17130"/>
    <w:rsid w:val="00E1763A"/>
    <w:rsid w:val="00E21ECB"/>
    <w:rsid w:val="00E2522A"/>
    <w:rsid w:val="00E41151"/>
    <w:rsid w:val="00E62A58"/>
    <w:rsid w:val="00E84247"/>
    <w:rsid w:val="00E92678"/>
    <w:rsid w:val="00E96306"/>
    <w:rsid w:val="00EC7A94"/>
    <w:rsid w:val="00EE4116"/>
    <w:rsid w:val="00F00EB4"/>
    <w:rsid w:val="00F0285A"/>
    <w:rsid w:val="00F05BFC"/>
    <w:rsid w:val="00F06D54"/>
    <w:rsid w:val="00F20D10"/>
    <w:rsid w:val="00F663D8"/>
    <w:rsid w:val="00F707FE"/>
    <w:rsid w:val="00F812E1"/>
    <w:rsid w:val="00F86997"/>
    <w:rsid w:val="00F93F68"/>
    <w:rsid w:val="00F95A7D"/>
    <w:rsid w:val="00FA17FF"/>
    <w:rsid w:val="00FB5AFC"/>
    <w:rsid w:val="00FB6950"/>
    <w:rsid w:val="00FD5FFC"/>
    <w:rsid w:val="00FE187B"/>
    <w:rsid w:val="00FF0CAC"/>
    <w:rsid w:val="00FF4D4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F7F2"/>
  <w15:chartTrackingRefBased/>
  <w15:docId w15:val="{FB349D86-D135-4994-9517-9FE9562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32D"/>
    <w:rPr>
      <w:color w:val="808080"/>
    </w:rPr>
  </w:style>
  <w:style w:type="paragraph" w:styleId="ListParagraph">
    <w:name w:val="List Paragraph"/>
    <w:basedOn w:val="Normal"/>
    <w:uiPriority w:val="34"/>
    <w:qFormat/>
    <w:rsid w:val="000C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54"/>
  </w:style>
  <w:style w:type="paragraph" w:styleId="Footer">
    <w:name w:val="footer"/>
    <w:basedOn w:val="Normal"/>
    <w:link w:val="FooterChar"/>
    <w:uiPriority w:val="99"/>
    <w:unhideWhenUsed/>
    <w:rsid w:val="007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54"/>
  </w:style>
  <w:style w:type="table" w:styleId="TableGrid">
    <w:name w:val="Table Grid"/>
    <w:basedOn w:val="TableNormal"/>
    <w:uiPriority w:val="39"/>
    <w:rsid w:val="00AA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F0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14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804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443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5531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53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53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53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oshuafroy@hotmail.com" TargetMode="External"/><Relationship Id="rId18" Type="http://schemas.openxmlformats.org/officeDocument/2006/relationships/hyperlink" Target="mailto:chrismarsh1876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palmer.mike.r@gmail.com" TargetMode="External"/><Relationship Id="rId17" Type="http://schemas.openxmlformats.org/officeDocument/2006/relationships/hyperlink" Target="mailto:raskinjoe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haentjens@gmail.com" TargetMode="External"/><Relationship Id="rId20" Type="http://schemas.openxmlformats.org/officeDocument/2006/relationships/hyperlink" Target="mailto:DMChoptiany@sympatic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y.hutch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arry459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e.peer@ymcahbb.ca" TargetMode="External"/><Relationship Id="rId19" Type="http://schemas.openxmlformats.org/officeDocument/2006/relationships/hyperlink" Target="mailto:dsneufeld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peer@ymcahbb.ca" TargetMode="External"/><Relationship Id="rId14" Type="http://schemas.openxmlformats.org/officeDocument/2006/relationships/hyperlink" Target="mailto:CCovelli@dillon.c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6CA8FCCB64B9F8F38991430CF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99C8-2133-4964-A548-2BA36A0524C5}"/>
      </w:docPartPr>
      <w:docPartBody>
        <w:p w:rsidR="003136E8" w:rsidRDefault="00C77495" w:rsidP="00C77495">
          <w:pPr>
            <w:pStyle w:val="7C16CA8FCCB64B9F8F38991430CFC0422"/>
          </w:pPr>
          <w:r w:rsidRPr="0062207D">
            <w:rPr>
              <w:rStyle w:val="PlaceholderText"/>
              <w:rFonts w:ascii="Arial" w:hAnsi="Arial" w:cs="Arial"/>
            </w:rPr>
            <w:t xml:space="preserve">Owner #1 cell </w:t>
          </w:r>
        </w:p>
      </w:docPartBody>
    </w:docPart>
    <w:docPart>
      <w:docPartPr>
        <w:name w:val="6D0BDA0ABA5046138CBB5FA8EF60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BC53-A9EC-4474-A072-00350CA2F5C5}"/>
      </w:docPartPr>
      <w:docPartBody>
        <w:p w:rsidR="003136E8" w:rsidRDefault="00C77495" w:rsidP="00C77495">
          <w:pPr>
            <w:pStyle w:val="6D0BDA0ABA5046138CBB5FA8EF60E89B2"/>
          </w:pPr>
          <w:r w:rsidRPr="009C5E86">
            <w:rPr>
              <w:rStyle w:val="PlaceholderText"/>
              <w:rFonts w:ascii="Arial" w:hAnsi="Arial" w:cs="Arial"/>
            </w:rPr>
            <w:t>Number and Road Name</w:t>
          </w:r>
        </w:p>
      </w:docPartBody>
    </w:docPart>
    <w:docPart>
      <w:docPartPr>
        <w:name w:val="FDD3799F35F442AFA687A5CFC105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4677-A94A-48CF-B7BD-E497928926A7}"/>
      </w:docPartPr>
      <w:docPartBody>
        <w:p w:rsidR="003136E8" w:rsidRDefault="00C77495" w:rsidP="00C77495">
          <w:pPr>
            <w:pStyle w:val="FDD3799F35F442AFA687A5CFC1051C4F2"/>
          </w:pPr>
          <w:r w:rsidRPr="0062207D">
            <w:rPr>
              <w:rStyle w:val="PlaceholderText"/>
              <w:rFonts w:ascii="Arial" w:hAnsi="Arial" w:cs="Arial"/>
            </w:rPr>
            <w:t xml:space="preserve">Owner #2 cell </w:t>
          </w:r>
        </w:p>
      </w:docPartBody>
    </w:docPart>
    <w:docPart>
      <w:docPartPr>
        <w:name w:val="4C3408D5DF68449BB1B7C3B081F0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3BB4-8E93-4F76-A8C5-0713C6D17E29}"/>
      </w:docPartPr>
      <w:docPartBody>
        <w:p w:rsidR="003136E8" w:rsidRDefault="00C77495" w:rsidP="00C77495">
          <w:pPr>
            <w:pStyle w:val="4C3408D5DF68449BB1B7C3B081F042462"/>
          </w:pPr>
          <w:r w:rsidRPr="00FA17FF">
            <w:rPr>
              <w:rStyle w:val="PlaceholderText"/>
              <w:rFonts w:ascii="Arial" w:hAnsi="Arial" w:cs="Arial"/>
            </w:rPr>
            <w:t>name and number of road captain</w:t>
          </w:r>
        </w:p>
      </w:docPartBody>
    </w:docPart>
    <w:docPart>
      <w:docPartPr>
        <w:name w:val="AB241E9088BE4F58816B64FADB55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73DA-6E04-4236-9A4A-4B7B0CD65E12}"/>
      </w:docPartPr>
      <w:docPartBody>
        <w:p w:rsidR="003136E8" w:rsidRDefault="00C77495" w:rsidP="00C77495">
          <w:pPr>
            <w:pStyle w:val="AB241E9088BE4F58816B64FADB55CE182"/>
          </w:pPr>
          <w:r w:rsidRPr="00FA17FF">
            <w:rPr>
              <w:rStyle w:val="PlaceholderText"/>
              <w:rFonts w:ascii="Arial" w:hAnsi="Arial" w:cs="Arial"/>
            </w:rPr>
            <w:t>name and number of area CW coordinator</w:t>
          </w:r>
        </w:p>
      </w:docPartBody>
    </w:docPart>
    <w:docPart>
      <w:docPartPr>
        <w:name w:val="856AD03C516E44FF9D24A8D63E26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D751-3923-43D9-848D-E3E7A4967C81}"/>
      </w:docPartPr>
      <w:docPartBody>
        <w:p w:rsidR="003136E8" w:rsidRDefault="00C77495" w:rsidP="00C77495">
          <w:pPr>
            <w:pStyle w:val="856AD03C516E44FF9D24A8D63E26104D2"/>
          </w:pPr>
          <w:r w:rsidRPr="0062207D">
            <w:rPr>
              <w:rStyle w:val="PlaceholderText"/>
              <w:rFonts w:ascii="Arial" w:hAnsi="Arial" w:cs="Arial"/>
            </w:rPr>
            <w:t>Owner 2</w:t>
          </w:r>
        </w:p>
      </w:docPartBody>
    </w:docPart>
    <w:docPart>
      <w:docPartPr>
        <w:name w:val="47B2D9BC2A2E40018AB804139B77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2BF1-9C48-48EA-9982-D6985C6F0ECA}"/>
      </w:docPartPr>
      <w:docPartBody>
        <w:p w:rsidR="003136E8" w:rsidRDefault="00C77495" w:rsidP="00C77495">
          <w:pPr>
            <w:pStyle w:val="47B2D9BC2A2E40018AB804139B778E7E2"/>
          </w:pPr>
          <w:r w:rsidRPr="009C5E86">
            <w:rPr>
              <w:rStyle w:val="PlaceholderText"/>
              <w:rFonts w:ascii="Arial" w:hAnsi="Arial" w:cs="Arial"/>
            </w:rPr>
            <w:t>if applicable</w:t>
          </w:r>
        </w:p>
      </w:docPartBody>
    </w:docPart>
    <w:docPart>
      <w:docPartPr>
        <w:name w:val="EFB60AF454CA4068A6C2D64C354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2A8D-27B9-4687-AFB3-5514618C1FE4}"/>
      </w:docPartPr>
      <w:docPartBody>
        <w:p w:rsidR="003136E8" w:rsidRDefault="00C77495" w:rsidP="00C77495">
          <w:pPr>
            <w:pStyle w:val="EFB60AF454CA4068A6C2D64C354EA1BD2"/>
          </w:pPr>
          <w:r w:rsidRPr="009C5E86">
            <w:rPr>
              <w:rStyle w:val="PlaceholderText"/>
              <w:rFonts w:ascii="Arial" w:hAnsi="Arial" w:cs="Arial"/>
            </w:rPr>
            <w:t>Paved road name</w:t>
          </w:r>
        </w:p>
      </w:docPartBody>
    </w:docPart>
    <w:docPart>
      <w:docPartPr>
        <w:name w:val="EE8F066BCC6F437BBBA62EF360C5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2955-4523-4857-B5D8-D31F330D2CE1}"/>
      </w:docPartPr>
      <w:docPartBody>
        <w:p w:rsidR="003136E8" w:rsidRDefault="00C77495" w:rsidP="00C77495">
          <w:pPr>
            <w:pStyle w:val="EE8F066BCC6F437BBBA62EF360C51CFA2"/>
          </w:pPr>
          <w:r w:rsidRPr="009C5E86">
            <w:rPr>
              <w:rStyle w:val="PlaceholderText"/>
              <w:rFonts w:ascii="Arial" w:hAnsi="Arial" w:cs="Arial"/>
            </w:rPr>
            <w:t>directions from nearest paved road</w:t>
          </w:r>
        </w:p>
      </w:docPartBody>
    </w:docPart>
    <w:docPart>
      <w:docPartPr>
        <w:name w:val="7615CC32984440AC95F5F8D815D6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2D7-4C8F-46AA-9976-77CC5EC34164}"/>
      </w:docPartPr>
      <w:docPartBody>
        <w:p w:rsidR="003136E8" w:rsidRDefault="00C77495" w:rsidP="00C77495">
          <w:pPr>
            <w:pStyle w:val="7615CC32984440AC95F5F8D815D6A9382"/>
          </w:pPr>
          <w:r w:rsidRPr="009C5E86">
            <w:rPr>
              <w:rStyle w:val="PlaceholderText"/>
              <w:rFonts w:ascii="Arial" w:hAnsi="Arial" w:cs="Arial"/>
            </w:rPr>
            <w:t>#####</w:t>
          </w:r>
        </w:p>
      </w:docPartBody>
    </w:docPart>
    <w:docPart>
      <w:docPartPr>
        <w:name w:val="FF26397A62D64CEE94D5F412EF57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3EA-1058-4238-AD50-16AB18EBCC1F}"/>
      </w:docPartPr>
      <w:docPartBody>
        <w:p w:rsidR="003136E8" w:rsidRDefault="00C77495" w:rsidP="00C77495">
          <w:pPr>
            <w:pStyle w:val="FF26397A62D64CEE94D5F412EF57C83C2"/>
          </w:pPr>
          <w:r w:rsidRPr="009C5E86">
            <w:rPr>
              <w:rStyle w:val="PlaceholderText"/>
              <w:rFonts w:ascii="Arial" w:hAnsi="Arial" w:cs="Arial"/>
            </w:rPr>
            <w:t>#####</w:t>
          </w:r>
        </w:p>
      </w:docPartBody>
    </w:docPart>
    <w:docPart>
      <w:docPartPr>
        <w:name w:val="0B7770C6E1154C4B8F0B6CEFF817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3804-41CD-48FC-97D7-E27D5E376944}"/>
      </w:docPartPr>
      <w:docPartBody>
        <w:p w:rsidR="00A318DD" w:rsidRDefault="00C77495" w:rsidP="00C77495">
          <w:pPr>
            <w:pStyle w:val="0B7770C6E1154C4B8F0B6CEFF817322E2"/>
          </w:pPr>
          <w:r w:rsidRPr="0062207D">
            <w:rPr>
              <w:rStyle w:val="PlaceholderText"/>
              <w:rFonts w:ascii="Arial" w:hAnsi="Arial" w:cs="Arial"/>
            </w:rPr>
            <w:t>Owner 1</w:t>
          </w:r>
        </w:p>
      </w:docPartBody>
    </w:docPart>
    <w:docPart>
      <w:docPartPr>
        <w:name w:val="CDBF3B9E060E49568DFC85593A57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62B3-8E54-4EFB-AE50-AC0B2E3830D4}"/>
      </w:docPartPr>
      <w:docPartBody>
        <w:p w:rsidR="00A318DD" w:rsidRDefault="00C77495" w:rsidP="00C77495">
          <w:pPr>
            <w:pStyle w:val="CDBF3B9E060E49568DFC85593A572D662"/>
          </w:pPr>
          <w:r w:rsidRPr="00E21EC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54EF10C26AE4966A823D19BF30F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DEC0-7406-49C3-99A3-2984A05C0E1F}"/>
      </w:docPartPr>
      <w:docPartBody>
        <w:p w:rsidR="00A724C6" w:rsidRDefault="00C77495" w:rsidP="00C77495">
          <w:pPr>
            <w:pStyle w:val="C54EF10C26AE4966A823D19BF30F8C582"/>
          </w:pPr>
          <w:r w:rsidRPr="000F6AC5">
            <w:rPr>
              <w:rStyle w:val="PlaceholderText"/>
              <w:rFonts w:ascii="Arial" w:hAnsi="Arial" w:cs="Arial"/>
            </w:rPr>
            <w:t>name and number of nearest fire captain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69"/>
    <w:rsid w:val="003136E8"/>
    <w:rsid w:val="004176E1"/>
    <w:rsid w:val="005E5669"/>
    <w:rsid w:val="006616E9"/>
    <w:rsid w:val="007D5167"/>
    <w:rsid w:val="008D42FB"/>
    <w:rsid w:val="00965450"/>
    <w:rsid w:val="009A695A"/>
    <w:rsid w:val="00A167C1"/>
    <w:rsid w:val="00A318DD"/>
    <w:rsid w:val="00A724C6"/>
    <w:rsid w:val="00B72C3C"/>
    <w:rsid w:val="00C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95"/>
    <w:rPr>
      <w:color w:val="808080"/>
    </w:rPr>
  </w:style>
  <w:style w:type="paragraph" w:customStyle="1" w:styleId="C54EF10C26AE4966A823D19BF30F8C582">
    <w:name w:val="C54EF10C26AE4966A823D19BF30F8C582"/>
    <w:rsid w:val="00C77495"/>
    <w:pPr>
      <w:ind w:left="720"/>
      <w:contextualSpacing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C3408D5DF68449BB1B7C3B081F042462">
    <w:name w:val="4C3408D5DF68449BB1B7C3B081F04246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B241E9088BE4F58816B64FADB55CE182">
    <w:name w:val="AB241E9088BE4F58816B64FADB55CE18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B7770C6E1154C4B8F0B6CEFF817322E2">
    <w:name w:val="0B7770C6E1154C4B8F0B6CEFF817322E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7C16CA8FCCB64B9F8F38991430CFC0422">
    <w:name w:val="7C16CA8FCCB64B9F8F38991430CFC042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56AD03C516E44FF9D24A8D63E26104D2">
    <w:name w:val="856AD03C516E44FF9D24A8D63E26104D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DD3799F35F442AFA687A5CFC1051C4F2">
    <w:name w:val="FDD3799F35F442AFA687A5CFC1051C4F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D0BDA0ABA5046138CBB5FA8EF60E89B2">
    <w:name w:val="6D0BDA0ABA5046138CBB5FA8EF60E89B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7B2D9BC2A2E40018AB804139B778E7E2">
    <w:name w:val="47B2D9BC2A2E40018AB804139B778E7E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DBF3B9E060E49568DFC85593A572D662">
    <w:name w:val="CDBF3B9E060E49568DFC85593A572D66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FB60AF454CA4068A6C2D64C354EA1BD2">
    <w:name w:val="EFB60AF454CA4068A6C2D64C354EA1BD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E8F066BCC6F437BBBA62EF360C51CFA2">
    <w:name w:val="EE8F066BCC6F437BBBA62EF360C51CFA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7615CC32984440AC95F5F8D815D6A9382">
    <w:name w:val="7615CC32984440AC95F5F8D815D6A9382"/>
    <w:rsid w:val="00C77495"/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F26397A62D64CEE94D5F412EF57C83C2">
    <w:name w:val="FF26397A62D64CEE94D5F412EF57C83C2"/>
    <w:rsid w:val="00C77495"/>
    <w:rPr>
      <w:rFonts w:ascii="Calibri" w:eastAsiaTheme="minorHAnsi" w:hAnsi="Calibri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Maule</dc:creator>
  <cp:keywords/>
  <dc:description/>
  <cp:lastModifiedBy>Catherine Maule</cp:lastModifiedBy>
  <cp:revision>20</cp:revision>
  <dcterms:created xsi:type="dcterms:W3CDTF">2021-04-09T20:02:00Z</dcterms:created>
  <dcterms:modified xsi:type="dcterms:W3CDTF">2021-06-03T16:34:00Z</dcterms:modified>
</cp:coreProperties>
</file>